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87BC86" w14:textId="77777777" w:rsidR="00574ADB" w:rsidRDefault="00574ADB" w:rsidP="00E410BE">
      <w:pPr>
        <w:spacing w:after="0" w:line="240" w:lineRule="auto"/>
        <w:rPr>
          <w:rFonts w:ascii="Arial Narrow" w:hAnsi="Arial Narrow" w:cs="Tahoma"/>
          <w:b/>
        </w:rPr>
      </w:pPr>
    </w:p>
    <w:p w14:paraId="0458308F" w14:textId="77777777" w:rsidR="00505378" w:rsidRDefault="00505378" w:rsidP="00505378">
      <w:pPr>
        <w:spacing w:after="0" w:line="240" w:lineRule="auto"/>
        <w:jc w:val="center"/>
        <w:rPr>
          <w:rFonts w:ascii="Arial Narrow" w:hAnsi="Arial Narrow" w:cs="Tahoma"/>
          <w:b/>
        </w:rPr>
      </w:pPr>
      <w:r>
        <w:rPr>
          <w:rFonts w:ascii="Arial Narrow" w:hAnsi="Arial Narrow" w:cs="Tahoma"/>
          <w:b/>
        </w:rPr>
        <w:t xml:space="preserve">FORMATO DE </w:t>
      </w:r>
      <w:r w:rsidR="003A2CEF" w:rsidRPr="00574ADB">
        <w:rPr>
          <w:rFonts w:ascii="Arial Narrow" w:hAnsi="Arial Narrow" w:cs="Tahoma"/>
          <w:b/>
        </w:rPr>
        <w:t xml:space="preserve">REGISTRO </w:t>
      </w:r>
      <w:bookmarkStart w:id="0" w:name="_Hlk79513756"/>
    </w:p>
    <w:p w14:paraId="464B8330" w14:textId="77777777" w:rsidR="005968C4" w:rsidRPr="00574ADB" w:rsidRDefault="00AE6795" w:rsidP="00505378">
      <w:pPr>
        <w:spacing w:after="0" w:line="240" w:lineRule="auto"/>
        <w:jc w:val="center"/>
        <w:rPr>
          <w:rFonts w:ascii="Arial Narrow" w:hAnsi="Arial Narrow" w:cs="Tahoma"/>
          <w:b/>
        </w:rPr>
      </w:pPr>
      <w:r w:rsidRPr="00574ADB">
        <w:rPr>
          <w:rFonts w:ascii="Arial Narrow" w:hAnsi="Arial Narrow" w:cs="Tahoma"/>
          <w:b/>
        </w:rPr>
        <w:t xml:space="preserve">PLAN </w:t>
      </w:r>
      <w:r w:rsidR="003A2CEF" w:rsidRPr="00574ADB">
        <w:rPr>
          <w:rFonts w:ascii="Arial Narrow" w:hAnsi="Arial Narrow" w:cs="Tahoma"/>
          <w:b/>
        </w:rPr>
        <w:t>DE</w:t>
      </w:r>
      <w:r w:rsidRPr="00574ADB">
        <w:rPr>
          <w:rFonts w:ascii="Arial Narrow" w:hAnsi="Arial Narrow" w:cs="Tahoma"/>
          <w:b/>
        </w:rPr>
        <w:t xml:space="preserve"> TRABAJO</w:t>
      </w:r>
      <w:r w:rsidR="003A2CEF" w:rsidRPr="00574ADB">
        <w:rPr>
          <w:rFonts w:ascii="Arial Narrow" w:hAnsi="Arial Narrow" w:cs="Tahoma"/>
          <w:b/>
        </w:rPr>
        <w:t xml:space="preserve"> SEMILLERO </w:t>
      </w:r>
      <w:bookmarkStart w:id="1" w:name="_Hlk79512706"/>
      <w:bookmarkEnd w:id="0"/>
      <w:r w:rsidR="005B0DC2" w:rsidRPr="00574ADB">
        <w:rPr>
          <w:rFonts w:ascii="Arial Narrow" w:hAnsi="Arial Narrow" w:cs="Tahoma"/>
          <w:b/>
        </w:rPr>
        <w:t>VIIE</w:t>
      </w:r>
      <w:r w:rsidR="003A2CEF" w:rsidRPr="00574ADB">
        <w:rPr>
          <w:rFonts w:ascii="Arial Narrow" w:hAnsi="Arial Narrow" w:cs="Tahoma"/>
          <w:b/>
        </w:rPr>
        <w:t>-2.6-FO14</w:t>
      </w:r>
    </w:p>
    <w:bookmarkEnd w:id="1"/>
    <w:p w14:paraId="59F4ACD7" w14:textId="77777777" w:rsidR="005968C4" w:rsidRPr="00574ADB" w:rsidRDefault="005968C4" w:rsidP="00E410BE">
      <w:pPr>
        <w:spacing w:after="0" w:line="240" w:lineRule="auto"/>
        <w:rPr>
          <w:rFonts w:ascii="Arial Narrow" w:hAnsi="Arial Narrow" w:cs="Tahoma"/>
          <w:b/>
        </w:rPr>
      </w:pPr>
    </w:p>
    <w:p w14:paraId="1A979D3C" w14:textId="77777777" w:rsidR="005968C4" w:rsidRPr="00574ADB" w:rsidRDefault="00E46380" w:rsidP="00E410BE">
      <w:pPr>
        <w:spacing w:after="0" w:line="240" w:lineRule="auto"/>
        <w:jc w:val="both"/>
        <w:rPr>
          <w:rFonts w:ascii="Arial Narrow" w:hAnsi="Arial Narrow" w:cs="Tahoma"/>
          <w:b/>
        </w:rPr>
      </w:pPr>
      <w:r w:rsidRPr="00E46380">
        <w:rPr>
          <w:rFonts w:ascii="Arial Narrow" w:hAnsi="Arial Narrow" w:cs="Tahoma"/>
          <w:b/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0FB8DC71" wp14:editId="41ED9DF6">
                <wp:simplePos x="0" y="0"/>
                <wp:positionH relativeFrom="column">
                  <wp:posOffset>1920240</wp:posOffset>
                </wp:positionH>
                <wp:positionV relativeFrom="paragraph">
                  <wp:posOffset>20955</wp:posOffset>
                </wp:positionV>
                <wp:extent cx="3305175" cy="400050"/>
                <wp:effectExtent l="0" t="0" r="28575" b="19050"/>
                <wp:wrapSquare wrapText="bothSides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05175" cy="400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E54EB6" w14:textId="77777777" w:rsidR="00E46380" w:rsidRPr="00E46380" w:rsidRDefault="00E46380">
                            <w:pPr>
                              <w:rPr>
                                <w:rFonts w:ascii="Arial Narrow" w:hAnsi="Arial Narrow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FB8DC71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151.2pt;margin-top:1.65pt;width:260.25pt;height:31.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">
                <v:textbox>
                  <w:txbxContent>
                    <w:p w14:paraId="6CE54EB6" w14:textId="77777777" w:rsidR="00E46380" w:rsidRPr="00E46380" w:rsidRDefault="00E46380">
                      <w:pPr>
                        <w:rPr>
                          <w:rFonts w:ascii="Arial Narrow" w:hAnsi="Arial Narrow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577B434" w14:textId="77777777" w:rsidR="00DD5764" w:rsidRPr="00574ADB" w:rsidRDefault="00F968AF" w:rsidP="00E410BE">
      <w:pPr>
        <w:spacing w:after="0" w:line="240" w:lineRule="auto"/>
        <w:rPr>
          <w:rFonts w:ascii="Arial Narrow" w:hAnsi="Arial Narrow" w:cs="Tahoma"/>
          <w:b/>
        </w:rPr>
      </w:pPr>
      <w:r w:rsidRPr="00574ADB">
        <w:rPr>
          <w:rFonts w:ascii="Arial Narrow" w:hAnsi="Arial Narrow" w:cs="Tahoma"/>
          <w:b/>
        </w:rPr>
        <w:t xml:space="preserve">NOMBRE DEL </w:t>
      </w:r>
      <w:r w:rsidR="007F1CFB" w:rsidRPr="00574ADB">
        <w:rPr>
          <w:rFonts w:ascii="Arial Narrow" w:hAnsi="Arial Narrow" w:cs="Tahoma"/>
          <w:b/>
        </w:rPr>
        <w:t>SEMILLERO</w:t>
      </w:r>
      <w:r w:rsidRPr="00574ADB">
        <w:rPr>
          <w:rFonts w:ascii="Arial Narrow" w:hAnsi="Arial Narrow" w:cs="Tahoma"/>
          <w:b/>
        </w:rPr>
        <w:t xml:space="preserve">: </w:t>
      </w:r>
    </w:p>
    <w:p w14:paraId="1C490B94" w14:textId="77777777" w:rsidR="005968C4" w:rsidRDefault="005968C4" w:rsidP="00574ADB">
      <w:pPr>
        <w:spacing w:after="0" w:line="240" w:lineRule="auto"/>
        <w:rPr>
          <w:rFonts w:ascii="Arial Narrow" w:hAnsi="Arial Narrow" w:cs="Tahoma"/>
          <w:b/>
        </w:rPr>
      </w:pPr>
    </w:p>
    <w:p w14:paraId="394DFAB1" w14:textId="77777777" w:rsidR="00574ADB" w:rsidRPr="00574ADB" w:rsidRDefault="00574ADB" w:rsidP="00574ADB">
      <w:pPr>
        <w:spacing w:after="0" w:line="240" w:lineRule="auto"/>
        <w:rPr>
          <w:rFonts w:ascii="Arial Narrow" w:hAnsi="Arial Narrow" w:cs="Tahoma"/>
          <w:b/>
        </w:rPr>
      </w:pPr>
    </w:p>
    <w:p w14:paraId="7F972E8A" w14:textId="77777777" w:rsidR="005968C4" w:rsidRPr="00E410BE" w:rsidRDefault="00662A0F" w:rsidP="00E410BE">
      <w:pPr>
        <w:spacing w:after="0" w:line="240" w:lineRule="auto"/>
        <w:jc w:val="center"/>
        <w:rPr>
          <w:rFonts w:ascii="Arial Narrow" w:hAnsi="Arial Narrow" w:cs="Tahoma"/>
          <w:b/>
        </w:rPr>
      </w:pPr>
      <w:r w:rsidRPr="00574ADB">
        <w:rPr>
          <w:rFonts w:ascii="Arial Narrow" w:hAnsi="Arial Narrow" w:cs="Tahoma"/>
          <w:b/>
        </w:rPr>
        <w:t>INFORMACION DEL GRUPO</w:t>
      </w:r>
      <w:r w:rsidR="00AE6795" w:rsidRPr="00574ADB">
        <w:rPr>
          <w:rFonts w:ascii="Arial Narrow" w:hAnsi="Arial Narrow" w:cs="Tahoma"/>
          <w:b/>
        </w:rPr>
        <w:t>(S)</w:t>
      </w:r>
      <w:r w:rsidRPr="00574ADB">
        <w:rPr>
          <w:rFonts w:ascii="Arial Narrow" w:hAnsi="Arial Narrow" w:cs="Tahoma"/>
          <w:b/>
        </w:rPr>
        <w:t xml:space="preserve"> DE INVESTIGACIÓN</w:t>
      </w:r>
    </w:p>
    <w:p w14:paraId="65E166F5" w14:textId="77777777" w:rsidR="00F968AF" w:rsidRPr="00574ADB" w:rsidRDefault="00F968AF" w:rsidP="005968C4">
      <w:pPr>
        <w:spacing w:after="0" w:line="240" w:lineRule="auto"/>
        <w:rPr>
          <w:rFonts w:ascii="Arial Narrow" w:hAnsi="Arial Narrow" w:cs="Tahoma"/>
          <w:lang w:val="es-CO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14"/>
        <w:gridCol w:w="2053"/>
        <w:gridCol w:w="2034"/>
        <w:gridCol w:w="1893"/>
      </w:tblGrid>
      <w:tr w:rsidR="00AE6795" w:rsidRPr="00574ADB" w14:paraId="3065D516" w14:textId="77777777" w:rsidTr="00AE6795">
        <w:trPr>
          <w:tblHeader/>
          <w:jc w:val="center"/>
        </w:trPr>
        <w:tc>
          <w:tcPr>
            <w:tcW w:w="2887" w:type="dxa"/>
          </w:tcPr>
          <w:p w14:paraId="1337A48A" w14:textId="77777777" w:rsidR="00AE6795" w:rsidRPr="00574ADB" w:rsidRDefault="00AE6795" w:rsidP="00574ADB">
            <w:pPr>
              <w:spacing w:after="0" w:line="240" w:lineRule="auto"/>
              <w:jc w:val="center"/>
              <w:rPr>
                <w:rFonts w:ascii="Arial Narrow" w:hAnsi="Arial Narrow" w:cs="Tahoma"/>
                <w:b/>
                <w:bCs/>
                <w:lang w:val="es-MX"/>
              </w:rPr>
            </w:pPr>
            <w:r w:rsidRPr="00574ADB">
              <w:rPr>
                <w:rFonts w:ascii="Arial Narrow" w:hAnsi="Arial Narrow" w:cs="Tahoma"/>
                <w:b/>
                <w:bCs/>
                <w:lang w:val="es-MX"/>
              </w:rPr>
              <w:t>GRUPO (S) DE INVESTIGACIÓN</w:t>
            </w:r>
          </w:p>
        </w:tc>
        <w:tc>
          <w:tcPr>
            <w:tcW w:w="2281" w:type="dxa"/>
          </w:tcPr>
          <w:p w14:paraId="58B00C50" w14:textId="77777777" w:rsidR="00AE6795" w:rsidRPr="00574ADB" w:rsidRDefault="00AE6795" w:rsidP="00574ADB">
            <w:pPr>
              <w:spacing w:after="0" w:line="240" w:lineRule="auto"/>
              <w:jc w:val="center"/>
              <w:rPr>
                <w:rFonts w:ascii="Arial Narrow" w:hAnsi="Arial Narrow" w:cs="Tahoma"/>
                <w:b/>
                <w:bCs/>
                <w:lang w:val="es-MX"/>
              </w:rPr>
            </w:pPr>
            <w:r w:rsidRPr="00574ADB">
              <w:rPr>
                <w:rFonts w:ascii="Arial Narrow" w:hAnsi="Arial Narrow" w:cs="Tahoma"/>
                <w:b/>
                <w:bCs/>
                <w:lang w:val="es-MX"/>
              </w:rPr>
              <w:t>COORDINADOR GRUPO</w:t>
            </w:r>
          </w:p>
        </w:tc>
        <w:tc>
          <w:tcPr>
            <w:tcW w:w="2501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4D52C28" w14:textId="77777777" w:rsidR="00AE6795" w:rsidRPr="00574ADB" w:rsidRDefault="00AE6795" w:rsidP="00574ADB">
            <w:pPr>
              <w:spacing w:after="0" w:line="240" w:lineRule="auto"/>
              <w:jc w:val="center"/>
              <w:rPr>
                <w:rFonts w:ascii="Arial Narrow" w:hAnsi="Arial Narrow" w:cs="Tahoma"/>
                <w:b/>
                <w:bCs/>
                <w:lang w:val="es-MX"/>
              </w:rPr>
            </w:pPr>
            <w:r w:rsidRPr="00574ADB">
              <w:rPr>
                <w:rFonts w:ascii="Arial Narrow" w:hAnsi="Arial Narrow" w:cs="Tahoma"/>
                <w:b/>
                <w:bCs/>
                <w:lang w:val="es-MX"/>
              </w:rPr>
              <w:t>LINEA (S)</w:t>
            </w:r>
          </w:p>
        </w:tc>
        <w:tc>
          <w:tcPr>
            <w:tcW w:w="1955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10BE53B" w14:textId="77777777" w:rsidR="00AE6795" w:rsidRPr="00574ADB" w:rsidRDefault="00E410BE" w:rsidP="00574ADB">
            <w:pPr>
              <w:spacing w:after="0" w:line="240" w:lineRule="auto"/>
              <w:jc w:val="center"/>
              <w:rPr>
                <w:rFonts w:ascii="Arial Narrow" w:hAnsi="Arial Narrow" w:cs="Tahoma"/>
                <w:b/>
                <w:bCs/>
                <w:lang w:val="es-MX"/>
              </w:rPr>
            </w:pPr>
            <w:r>
              <w:rPr>
                <w:rFonts w:ascii="Arial Narrow" w:hAnsi="Arial Narrow" w:cs="Tahoma"/>
                <w:b/>
                <w:bCs/>
                <w:lang w:val="es-MX"/>
              </w:rPr>
              <w:t>PROFESOR</w:t>
            </w:r>
            <w:r w:rsidR="00AE6795" w:rsidRPr="00574ADB">
              <w:rPr>
                <w:rFonts w:ascii="Arial Narrow" w:hAnsi="Arial Narrow" w:cs="Tahoma"/>
                <w:b/>
                <w:bCs/>
                <w:lang w:val="es-MX"/>
              </w:rPr>
              <w:t xml:space="preserve"> (</w:t>
            </w:r>
            <w:r>
              <w:rPr>
                <w:rFonts w:ascii="Arial Narrow" w:hAnsi="Arial Narrow" w:cs="Tahoma"/>
                <w:b/>
                <w:bCs/>
                <w:lang w:val="es-MX"/>
              </w:rPr>
              <w:t>E</w:t>
            </w:r>
            <w:r w:rsidR="00AE6795" w:rsidRPr="00574ADB">
              <w:rPr>
                <w:rFonts w:ascii="Arial Narrow" w:hAnsi="Arial Narrow" w:cs="Tahoma"/>
                <w:b/>
                <w:bCs/>
                <w:lang w:val="es-MX"/>
              </w:rPr>
              <w:t>S) ORIENTADOR(ES)</w:t>
            </w:r>
          </w:p>
        </w:tc>
      </w:tr>
      <w:tr w:rsidR="00AE6795" w:rsidRPr="00574ADB" w14:paraId="491FD847" w14:textId="77777777" w:rsidTr="00E410BE">
        <w:trPr>
          <w:cantSplit/>
          <w:trHeight w:val="528"/>
          <w:jc w:val="center"/>
        </w:trPr>
        <w:tc>
          <w:tcPr>
            <w:tcW w:w="2887" w:type="dxa"/>
          </w:tcPr>
          <w:p w14:paraId="4DAC7FDD" w14:textId="77777777" w:rsidR="00AE6795" w:rsidRPr="00574ADB" w:rsidRDefault="00AE6795" w:rsidP="005968C4">
            <w:pPr>
              <w:spacing w:after="0" w:line="240" w:lineRule="auto"/>
              <w:rPr>
                <w:rFonts w:ascii="Arial Narrow" w:hAnsi="Arial Narrow" w:cs="Tahoma"/>
                <w:bCs/>
                <w:lang w:val="es-MX"/>
              </w:rPr>
            </w:pPr>
          </w:p>
        </w:tc>
        <w:tc>
          <w:tcPr>
            <w:tcW w:w="2281" w:type="dxa"/>
          </w:tcPr>
          <w:p w14:paraId="6DB21713" w14:textId="77777777" w:rsidR="00AE6795" w:rsidRPr="00574ADB" w:rsidRDefault="00AE6795" w:rsidP="005968C4">
            <w:pPr>
              <w:spacing w:after="0" w:line="240" w:lineRule="auto"/>
              <w:rPr>
                <w:rFonts w:ascii="Arial Narrow" w:hAnsi="Arial Narrow" w:cs="Tahoma"/>
                <w:bCs/>
                <w:lang w:val="es-MX"/>
              </w:rPr>
            </w:pPr>
          </w:p>
        </w:tc>
        <w:tc>
          <w:tcPr>
            <w:tcW w:w="2501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42C3347" w14:textId="77777777" w:rsidR="00AE6795" w:rsidRPr="00574ADB" w:rsidRDefault="00AE6795" w:rsidP="005968C4">
            <w:pPr>
              <w:spacing w:after="0" w:line="240" w:lineRule="auto"/>
              <w:rPr>
                <w:rFonts w:ascii="Arial Narrow" w:hAnsi="Arial Narrow" w:cs="Tahoma"/>
                <w:bCs/>
                <w:lang w:val="es-MX"/>
              </w:rPr>
            </w:pPr>
          </w:p>
        </w:tc>
        <w:tc>
          <w:tcPr>
            <w:tcW w:w="1955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EB822E8" w14:textId="77777777" w:rsidR="00AE6795" w:rsidRPr="00574ADB" w:rsidRDefault="00AE6795" w:rsidP="005968C4">
            <w:pPr>
              <w:spacing w:after="0" w:line="240" w:lineRule="auto"/>
              <w:rPr>
                <w:rFonts w:ascii="Arial Narrow" w:hAnsi="Arial Narrow" w:cs="Tahoma"/>
                <w:u w:val="single"/>
              </w:rPr>
            </w:pPr>
          </w:p>
        </w:tc>
      </w:tr>
      <w:tr w:rsidR="00AE6795" w:rsidRPr="00574ADB" w14:paraId="5C7865EE" w14:textId="77777777" w:rsidTr="00E410BE">
        <w:trPr>
          <w:cantSplit/>
          <w:trHeight w:val="481"/>
          <w:jc w:val="center"/>
        </w:trPr>
        <w:tc>
          <w:tcPr>
            <w:tcW w:w="2887" w:type="dxa"/>
          </w:tcPr>
          <w:p w14:paraId="65B8E5E5" w14:textId="77777777" w:rsidR="00AE6795" w:rsidRPr="00574ADB" w:rsidRDefault="00AE6795" w:rsidP="005968C4">
            <w:pPr>
              <w:spacing w:after="0" w:line="240" w:lineRule="auto"/>
              <w:rPr>
                <w:rFonts w:ascii="Arial Narrow" w:hAnsi="Arial Narrow" w:cs="Tahoma"/>
                <w:bCs/>
                <w:lang w:val="es-MX"/>
              </w:rPr>
            </w:pPr>
          </w:p>
        </w:tc>
        <w:tc>
          <w:tcPr>
            <w:tcW w:w="2281" w:type="dxa"/>
          </w:tcPr>
          <w:p w14:paraId="015874B0" w14:textId="77777777" w:rsidR="00AE6795" w:rsidRPr="00574ADB" w:rsidRDefault="00AE6795" w:rsidP="005968C4">
            <w:pPr>
              <w:spacing w:after="0" w:line="240" w:lineRule="auto"/>
              <w:rPr>
                <w:rFonts w:ascii="Arial Narrow" w:hAnsi="Arial Narrow" w:cs="Tahoma"/>
                <w:bCs/>
                <w:lang w:val="es-MX"/>
              </w:rPr>
            </w:pPr>
          </w:p>
        </w:tc>
        <w:tc>
          <w:tcPr>
            <w:tcW w:w="2501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9812608" w14:textId="77777777" w:rsidR="00AE6795" w:rsidRPr="00574ADB" w:rsidRDefault="00AE6795" w:rsidP="005968C4">
            <w:pPr>
              <w:spacing w:after="0" w:line="240" w:lineRule="auto"/>
              <w:rPr>
                <w:rFonts w:ascii="Arial Narrow" w:hAnsi="Arial Narrow" w:cs="Tahoma"/>
                <w:bCs/>
                <w:lang w:val="es-MX"/>
              </w:rPr>
            </w:pPr>
          </w:p>
        </w:tc>
        <w:tc>
          <w:tcPr>
            <w:tcW w:w="1955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A9CCD30" w14:textId="77777777" w:rsidR="00AE6795" w:rsidRPr="00574ADB" w:rsidRDefault="00AE6795" w:rsidP="005968C4">
            <w:pPr>
              <w:spacing w:after="0" w:line="240" w:lineRule="auto"/>
              <w:rPr>
                <w:rFonts w:ascii="Arial Narrow" w:hAnsi="Arial Narrow" w:cs="Tahoma"/>
                <w:lang w:val="it-IT"/>
              </w:rPr>
            </w:pPr>
          </w:p>
        </w:tc>
      </w:tr>
      <w:tr w:rsidR="00AE6795" w:rsidRPr="00574ADB" w14:paraId="5F8CB5C6" w14:textId="77777777" w:rsidTr="00E410BE">
        <w:trPr>
          <w:cantSplit/>
          <w:trHeight w:val="483"/>
          <w:jc w:val="center"/>
        </w:trPr>
        <w:tc>
          <w:tcPr>
            <w:tcW w:w="2887" w:type="dxa"/>
          </w:tcPr>
          <w:p w14:paraId="11EB3DD8" w14:textId="77777777" w:rsidR="00AE6795" w:rsidRPr="00574ADB" w:rsidRDefault="00AE6795" w:rsidP="009A2B23">
            <w:pPr>
              <w:spacing w:after="0" w:line="240" w:lineRule="auto"/>
              <w:rPr>
                <w:rFonts w:ascii="Arial Narrow" w:hAnsi="Arial Narrow" w:cs="Tahoma"/>
                <w:bCs/>
                <w:lang w:val="es-MX"/>
              </w:rPr>
            </w:pPr>
          </w:p>
        </w:tc>
        <w:tc>
          <w:tcPr>
            <w:tcW w:w="2281" w:type="dxa"/>
          </w:tcPr>
          <w:p w14:paraId="08B04DE8" w14:textId="77777777" w:rsidR="00AE6795" w:rsidRPr="00574ADB" w:rsidRDefault="00AE6795" w:rsidP="009A2B23">
            <w:pPr>
              <w:spacing w:after="0" w:line="240" w:lineRule="auto"/>
              <w:rPr>
                <w:rFonts w:ascii="Arial Narrow" w:hAnsi="Arial Narrow" w:cs="Tahoma"/>
                <w:bCs/>
                <w:lang w:val="es-MX"/>
              </w:rPr>
            </w:pPr>
          </w:p>
        </w:tc>
        <w:tc>
          <w:tcPr>
            <w:tcW w:w="2501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EA966DD" w14:textId="77777777" w:rsidR="00AE6795" w:rsidRPr="00574ADB" w:rsidRDefault="00AE6795" w:rsidP="009A2B23">
            <w:pPr>
              <w:spacing w:after="0" w:line="240" w:lineRule="auto"/>
              <w:rPr>
                <w:rFonts w:ascii="Arial Narrow" w:hAnsi="Arial Narrow" w:cs="Tahoma"/>
                <w:bCs/>
                <w:lang w:val="es-MX"/>
              </w:rPr>
            </w:pPr>
          </w:p>
        </w:tc>
        <w:tc>
          <w:tcPr>
            <w:tcW w:w="1955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3DC2537" w14:textId="77777777" w:rsidR="00AE6795" w:rsidRPr="00574ADB" w:rsidRDefault="00AE6795" w:rsidP="005968C4">
            <w:pPr>
              <w:spacing w:after="0" w:line="240" w:lineRule="auto"/>
              <w:rPr>
                <w:rFonts w:ascii="Arial Narrow" w:hAnsi="Arial Narrow" w:cs="Tahoma"/>
              </w:rPr>
            </w:pPr>
          </w:p>
        </w:tc>
      </w:tr>
    </w:tbl>
    <w:p w14:paraId="34266471" w14:textId="77777777" w:rsidR="00531100" w:rsidRPr="00574ADB" w:rsidRDefault="00531100" w:rsidP="005968C4">
      <w:pPr>
        <w:spacing w:after="0" w:line="240" w:lineRule="auto"/>
        <w:rPr>
          <w:rFonts w:ascii="Arial Narrow" w:hAnsi="Arial Narrow" w:cs="Tahoma"/>
          <w:b/>
        </w:rPr>
      </w:pPr>
    </w:p>
    <w:p w14:paraId="3FE81207" w14:textId="77777777" w:rsidR="00E410BE" w:rsidRDefault="005968C4" w:rsidP="00424D24">
      <w:pPr>
        <w:spacing w:after="0" w:line="240" w:lineRule="auto"/>
        <w:jc w:val="center"/>
        <w:rPr>
          <w:rFonts w:ascii="Arial Narrow" w:hAnsi="Arial Narrow" w:cs="Tahoma"/>
          <w:b/>
        </w:rPr>
      </w:pPr>
      <w:r w:rsidRPr="00574ADB">
        <w:rPr>
          <w:rFonts w:ascii="Arial Narrow" w:hAnsi="Arial Narrow" w:cs="Tahoma"/>
          <w:b/>
        </w:rPr>
        <w:t>INFORMACIÓN DEL SEMILLERO</w:t>
      </w:r>
    </w:p>
    <w:p w14:paraId="45085B41" w14:textId="77777777" w:rsidR="00E410BE" w:rsidRDefault="00E410BE" w:rsidP="00574ADB">
      <w:pPr>
        <w:spacing w:after="0" w:line="240" w:lineRule="auto"/>
        <w:jc w:val="center"/>
        <w:rPr>
          <w:rFonts w:ascii="Arial Narrow" w:hAnsi="Arial Narrow" w:cs="Tahoma"/>
          <w:b/>
        </w:rPr>
      </w:pPr>
    </w:p>
    <w:tbl>
      <w:tblPr>
        <w:tblStyle w:val="Tablaconcuadrcula"/>
        <w:tblW w:w="8500" w:type="dxa"/>
        <w:tblLook w:val="04A0" w:firstRow="1" w:lastRow="0" w:firstColumn="1" w:lastColumn="0" w:noHBand="0" w:noVBand="1"/>
      </w:tblPr>
      <w:tblGrid>
        <w:gridCol w:w="4072"/>
        <w:gridCol w:w="2586"/>
        <w:gridCol w:w="1842"/>
      </w:tblGrid>
      <w:tr w:rsidR="00424D24" w14:paraId="01851E86" w14:textId="77777777" w:rsidTr="00424D24">
        <w:tc>
          <w:tcPr>
            <w:tcW w:w="4072" w:type="dxa"/>
          </w:tcPr>
          <w:p w14:paraId="6CA195BE" w14:textId="77777777" w:rsidR="00424D24" w:rsidRDefault="00424D24" w:rsidP="00574ADB">
            <w:pPr>
              <w:spacing w:after="0" w:line="240" w:lineRule="auto"/>
              <w:jc w:val="center"/>
              <w:rPr>
                <w:rFonts w:ascii="Arial Narrow" w:hAnsi="Arial Narrow" w:cs="Tahoma"/>
                <w:b/>
              </w:rPr>
            </w:pPr>
            <w:r>
              <w:rPr>
                <w:rFonts w:ascii="Arial Narrow" w:hAnsi="Arial Narrow" w:cs="Tahoma"/>
                <w:b/>
              </w:rPr>
              <w:t>Nombre del Profesor</w:t>
            </w:r>
          </w:p>
        </w:tc>
        <w:tc>
          <w:tcPr>
            <w:tcW w:w="2586" w:type="dxa"/>
          </w:tcPr>
          <w:p w14:paraId="0DFA7EA8" w14:textId="77777777" w:rsidR="00424D24" w:rsidRDefault="00424D24" w:rsidP="00574ADB">
            <w:pPr>
              <w:spacing w:after="0" w:line="240" w:lineRule="auto"/>
              <w:jc w:val="center"/>
              <w:rPr>
                <w:rFonts w:ascii="Arial Narrow" w:hAnsi="Arial Narrow" w:cs="Tahoma"/>
                <w:b/>
              </w:rPr>
            </w:pPr>
            <w:r>
              <w:rPr>
                <w:rFonts w:ascii="Arial Narrow" w:hAnsi="Arial Narrow" w:cs="Tahoma"/>
                <w:b/>
              </w:rPr>
              <w:t xml:space="preserve">Rol </w:t>
            </w:r>
          </w:p>
        </w:tc>
        <w:tc>
          <w:tcPr>
            <w:tcW w:w="1842" w:type="dxa"/>
          </w:tcPr>
          <w:p w14:paraId="5DD9A468" w14:textId="77777777" w:rsidR="00424D24" w:rsidRDefault="00424D24" w:rsidP="00574ADB">
            <w:pPr>
              <w:spacing w:after="0" w:line="240" w:lineRule="auto"/>
              <w:jc w:val="center"/>
              <w:rPr>
                <w:rFonts w:ascii="Arial Narrow" w:hAnsi="Arial Narrow" w:cs="Tahoma"/>
                <w:b/>
              </w:rPr>
            </w:pPr>
            <w:r>
              <w:rPr>
                <w:rFonts w:ascii="Arial Narrow" w:hAnsi="Arial Narrow" w:cs="Tahoma"/>
                <w:b/>
              </w:rPr>
              <w:t xml:space="preserve">Facultad </w:t>
            </w:r>
          </w:p>
        </w:tc>
      </w:tr>
      <w:tr w:rsidR="00424D24" w14:paraId="5B09EE0F" w14:textId="77777777" w:rsidTr="00424D24">
        <w:tc>
          <w:tcPr>
            <w:tcW w:w="4072" w:type="dxa"/>
          </w:tcPr>
          <w:p w14:paraId="6AF0AE01" w14:textId="77777777" w:rsidR="00424D24" w:rsidRDefault="00424D24" w:rsidP="00574ADB">
            <w:pPr>
              <w:spacing w:after="0" w:line="240" w:lineRule="auto"/>
              <w:jc w:val="center"/>
              <w:rPr>
                <w:rFonts w:ascii="Arial Narrow" w:hAnsi="Arial Narrow" w:cs="Tahoma"/>
                <w:b/>
              </w:rPr>
            </w:pPr>
          </w:p>
        </w:tc>
        <w:sdt>
          <w:sdtPr>
            <w:rPr>
              <w:rFonts w:ascii="Arial Narrow" w:hAnsi="Arial Narrow" w:cs="Tahoma"/>
              <w:b/>
            </w:rPr>
            <w:alias w:val="Roles"/>
            <w:tag w:val="Roles"/>
            <w:id w:val="-1110200577"/>
            <w:placeholder>
              <w:docPart w:val="5D2CB9411D8542F5B74EF300FB050D77"/>
            </w:placeholder>
            <w:showingPlcHdr/>
            <w:dropDownList>
              <w:listItem w:displayText="Orientador Coordinador" w:value="Orientador Coordinador"/>
              <w:listItem w:displayText="Orientador" w:value="Orientador"/>
            </w:dropDownList>
          </w:sdtPr>
          <w:sdtContent>
            <w:tc>
              <w:tcPr>
                <w:tcW w:w="2586" w:type="dxa"/>
              </w:tcPr>
              <w:p w14:paraId="2E504677" w14:textId="77777777" w:rsidR="00424D24" w:rsidRDefault="00424D24" w:rsidP="00574ADB">
                <w:pPr>
                  <w:spacing w:after="0" w:line="240" w:lineRule="auto"/>
                  <w:jc w:val="center"/>
                  <w:rPr>
                    <w:rFonts w:ascii="Arial Narrow" w:hAnsi="Arial Narrow" w:cs="Tahoma"/>
                    <w:b/>
                  </w:rPr>
                </w:pPr>
                <w:r w:rsidRPr="002F7709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842" w:type="dxa"/>
          </w:tcPr>
          <w:p w14:paraId="58AC0A09" w14:textId="77777777" w:rsidR="00424D24" w:rsidRDefault="00424D24" w:rsidP="00574ADB">
            <w:pPr>
              <w:spacing w:after="0" w:line="240" w:lineRule="auto"/>
              <w:jc w:val="center"/>
              <w:rPr>
                <w:rFonts w:ascii="Arial Narrow" w:hAnsi="Arial Narrow" w:cs="Tahoma"/>
                <w:b/>
              </w:rPr>
            </w:pPr>
          </w:p>
        </w:tc>
      </w:tr>
      <w:tr w:rsidR="00424D24" w14:paraId="58D1B46E" w14:textId="77777777" w:rsidTr="00424D24">
        <w:tc>
          <w:tcPr>
            <w:tcW w:w="4072" w:type="dxa"/>
          </w:tcPr>
          <w:p w14:paraId="26FE99C8" w14:textId="77777777" w:rsidR="00424D24" w:rsidRDefault="00424D24" w:rsidP="00574ADB">
            <w:pPr>
              <w:spacing w:after="0" w:line="240" w:lineRule="auto"/>
              <w:jc w:val="center"/>
              <w:rPr>
                <w:rFonts w:ascii="Arial Narrow" w:hAnsi="Arial Narrow" w:cs="Tahoma"/>
                <w:b/>
              </w:rPr>
            </w:pPr>
          </w:p>
        </w:tc>
        <w:sdt>
          <w:sdtPr>
            <w:rPr>
              <w:rFonts w:ascii="Arial Narrow" w:hAnsi="Arial Narrow" w:cs="Tahoma"/>
              <w:b/>
            </w:rPr>
            <w:alias w:val="Roles"/>
            <w:tag w:val="Roles"/>
            <w:id w:val="-1399122297"/>
            <w:placeholder>
              <w:docPart w:val="28FDDA390BEB44128F7CA588E97B5299"/>
            </w:placeholder>
            <w:showingPlcHdr/>
            <w:dropDownList>
              <w:listItem w:displayText="Orientador Coordinador" w:value="Orientador Coordinador"/>
              <w:listItem w:displayText="Orientador" w:value="Orientador"/>
            </w:dropDownList>
          </w:sdtPr>
          <w:sdtContent>
            <w:tc>
              <w:tcPr>
                <w:tcW w:w="2586" w:type="dxa"/>
              </w:tcPr>
              <w:p w14:paraId="105E4974" w14:textId="77777777" w:rsidR="00424D24" w:rsidRDefault="00424D24" w:rsidP="00574ADB">
                <w:pPr>
                  <w:spacing w:after="0" w:line="240" w:lineRule="auto"/>
                  <w:jc w:val="center"/>
                  <w:rPr>
                    <w:rFonts w:ascii="Arial Narrow" w:hAnsi="Arial Narrow" w:cs="Tahoma"/>
                    <w:b/>
                  </w:rPr>
                </w:pPr>
                <w:r w:rsidRPr="002F7709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842" w:type="dxa"/>
          </w:tcPr>
          <w:p w14:paraId="0C3498AC" w14:textId="77777777" w:rsidR="00424D24" w:rsidRDefault="00424D24" w:rsidP="00574ADB">
            <w:pPr>
              <w:spacing w:after="0" w:line="240" w:lineRule="auto"/>
              <w:jc w:val="center"/>
              <w:rPr>
                <w:rFonts w:ascii="Arial Narrow" w:hAnsi="Arial Narrow" w:cs="Tahoma"/>
                <w:b/>
              </w:rPr>
            </w:pPr>
          </w:p>
        </w:tc>
      </w:tr>
    </w:tbl>
    <w:p w14:paraId="0003D7C7" w14:textId="77777777" w:rsidR="00E410BE" w:rsidRPr="00424D24" w:rsidRDefault="00424D24" w:rsidP="00424D24">
      <w:pPr>
        <w:spacing w:after="0" w:line="240" w:lineRule="auto"/>
        <w:rPr>
          <w:rFonts w:ascii="Arial Narrow" w:hAnsi="Arial Narrow" w:cs="Tahoma"/>
          <w:b/>
          <w:sz w:val="20"/>
          <w:szCs w:val="20"/>
        </w:rPr>
      </w:pPr>
      <w:r w:rsidRPr="00424D24">
        <w:rPr>
          <w:rFonts w:ascii="Arial Narrow" w:hAnsi="Arial Narrow" w:cs="Tahoma"/>
          <w:b/>
          <w:sz w:val="20"/>
          <w:szCs w:val="20"/>
        </w:rPr>
        <w:t xml:space="preserve">Nota: </w:t>
      </w:r>
      <w:r w:rsidRPr="00424D24">
        <w:rPr>
          <w:rFonts w:ascii="Arial Narrow" w:hAnsi="Arial Narrow" w:cs="Arial"/>
          <w:sz w:val="20"/>
          <w:szCs w:val="20"/>
        </w:rPr>
        <w:t>mínimo un</w:t>
      </w:r>
      <w:r>
        <w:rPr>
          <w:rFonts w:ascii="Arial Narrow" w:hAnsi="Arial Narrow" w:cs="Arial"/>
          <w:sz w:val="20"/>
          <w:szCs w:val="20"/>
        </w:rPr>
        <w:t>o</w:t>
      </w:r>
      <w:r w:rsidRPr="00424D24">
        <w:rPr>
          <w:rFonts w:ascii="Arial Narrow" w:hAnsi="Arial Narrow" w:cs="Arial"/>
          <w:sz w:val="20"/>
          <w:szCs w:val="20"/>
        </w:rPr>
        <w:t xml:space="preserve"> (1) y hasta dos (2) profesor(es) orientadores(es) por semillero.</w:t>
      </w:r>
      <w:r w:rsidRPr="00424D24">
        <w:rPr>
          <w:rFonts w:ascii="Arial Narrow" w:hAnsi="Arial Narrow" w:cs="Arial"/>
          <w:sz w:val="20"/>
          <w:szCs w:val="20"/>
        </w:rPr>
        <w:t xml:space="preserve"> </w:t>
      </w:r>
      <w:r w:rsidRPr="00424D24">
        <w:rPr>
          <w:rFonts w:ascii="Arial Narrow" w:hAnsi="Arial Narrow" w:cs="Arial"/>
          <w:sz w:val="20"/>
          <w:szCs w:val="20"/>
        </w:rPr>
        <w:t>Uno de los orientadores asumirá como coordinador del semillero.</w:t>
      </w:r>
    </w:p>
    <w:p w14:paraId="2E798B6A" w14:textId="77777777" w:rsidR="005968C4" w:rsidRPr="00574ADB" w:rsidRDefault="00574ADB" w:rsidP="005968C4">
      <w:pPr>
        <w:spacing w:after="0" w:line="240" w:lineRule="auto"/>
        <w:rPr>
          <w:rFonts w:ascii="Arial Narrow" w:hAnsi="Arial Narrow" w:cs="Tahoma"/>
        </w:rPr>
      </w:pPr>
      <w:r>
        <w:rPr>
          <w:rFonts w:ascii="Arial Narrow" w:hAnsi="Arial Narrow" w:cs="Tahoma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01"/>
        <w:gridCol w:w="950"/>
        <w:gridCol w:w="705"/>
        <w:gridCol w:w="1116"/>
        <w:gridCol w:w="661"/>
        <w:gridCol w:w="1151"/>
        <w:gridCol w:w="1903"/>
        <w:gridCol w:w="807"/>
      </w:tblGrid>
      <w:tr w:rsidR="00BC1F59" w:rsidRPr="00574ADB" w14:paraId="269C6389" w14:textId="77777777" w:rsidTr="00424D24">
        <w:trPr>
          <w:trHeight w:val="306"/>
        </w:trPr>
        <w:tc>
          <w:tcPr>
            <w:tcW w:w="8494" w:type="dxa"/>
            <w:gridSpan w:val="8"/>
            <w:shd w:val="clear" w:color="auto" w:fill="0070C0"/>
          </w:tcPr>
          <w:p w14:paraId="07E63C1A" w14:textId="77777777" w:rsidR="00BC1F59" w:rsidRPr="00E13812" w:rsidRDefault="00BC1F59" w:rsidP="00082701">
            <w:pPr>
              <w:spacing w:after="0" w:line="240" w:lineRule="auto"/>
              <w:jc w:val="center"/>
              <w:rPr>
                <w:rFonts w:ascii="Arial Narrow" w:hAnsi="Arial Narrow" w:cs="Tahoma"/>
                <w:b/>
                <w:bCs/>
                <w:color w:val="FFFFFF"/>
                <w:sz w:val="16"/>
                <w:szCs w:val="16"/>
              </w:rPr>
            </w:pPr>
            <w:r w:rsidRPr="00E13812">
              <w:rPr>
                <w:rFonts w:ascii="Arial Narrow" w:hAnsi="Arial Narrow" w:cs="Tahoma"/>
                <w:b/>
                <w:bCs/>
                <w:color w:val="FFFFFF"/>
                <w:sz w:val="16"/>
                <w:szCs w:val="16"/>
              </w:rPr>
              <w:t>Integrantes del Semillero</w:t>
            </w:r>
          </w:p>
        </w:tc>
      </w:tr>
      <w:tr w:rsidR="00BC1F59" w:rsidRPr="00574ADB" w14:paraId="4BFA3F15" w14:textId="77777777" w:rsidTr="00424D24">
        <w:trPr>
          <w:trHeight w:val="588"/>
        </w:trPr>
        <w:tc>
          <w:tcPr>
            <w:tcW w:w="1201" w:type="dxa"/>
            <w:shd w:val="clear" w:color="auto" w:fill="0070C0"/>
            <w:hideMark/>
          </w:tcPr>
          <w:p w14:paraId="58A355CC" w14:textId="77777777" w:rsidR="00BC1F59" w:rsidRPr="00E13812" w:rsidRDefault="00BC1F59" w:rsidP="00574ADB">
            <w:pPr>
              <w:spacing w:after="0" w:line="240" w:lineRule="auto"/>
              <w:jc w:val="center"/>
              <w:rPr>
                <w:rFonts w:ascii="Arial Narrow" w:hAnsi="Arial Narrow" w:cs="Tahoma"/>
                <w:b/>
                <w:bCs/>
                <w:color w:val="FFFFFF"/>
                <w:sz w:val="16"/>
                <w:szCs w:val="16"/>
              </w:rPr>
            </w:pPr>
            <w:r w:rsidRPr="00E13812">
              <w:rPr>
                <w:rFonts w:ascii="Arial Narrow" w:hAnsi="Arial Narrow" w:cs="Tahoma"/>
                <w:b/>
                <w:bCs/>
                <w:color w:val="FFFFFF"/>
                <w:sz w:val="16"/>
                <w:szCs w:val="16"/>
              </w:rPr>
              <w:t>Nombre</w:t>
            </w:r>
            <w:r w:rsidR="00424D24">
              <w:rPr>
                <w:rFonts w:ascii="Arial Narrow" w:hAnsi="Arial Narrow" w:cs="Tahoma"/>
                <w:b/>
                <w:bCs/>
                <w:color w:val="FFFFFF"/>
                <w:sz w:val="16"/>
                <w:szCs w:val="16"/>
              </w:rPr>
              <w:t xml:space="preserve"> del estudiante</w:t>
            </w:r>
          </w:p>
        </w:tc>
        <w:tc>
          <w:tcPr>
            <w:tcW w:w="950" w:type="dxa"/>
            <w:shd w:val="clear" w:color="auto" w:fill="0070C0"/>
            <w:hideMark/>
          </w:tcPr>
          <w:p w14:paraId="0D1F5F32" w14:textId="77777777" w:rsidR="00BC1F59" w:rsidRPr="00E13812" w:rsidRDefault="00BC1F59" w:rsidP="00574ADB">
            <w:pPr>
              <w:spacing w:after="0" w:line="240" w:lineRule="auto"/>
              <w:jc w:val="center"/>
              <w:rPr>
                <w:rFonts w:ascii="Arial Narrow" w:hAnsi="Arial Narrow" w:cs="Tahoma"/>
                <w:b/>
                <w:bCs/>
                <w:color w:val="FFFFFF"/>
                <w:sz w:val="16"/>
                <w:szCs w:val="16"/>
              </w:rPr>
            </w:pPr>
            <w:r w:rsidRPr="00E13812">
              <w:rPr>
                <w:rFonts w:ascii="Arial Narrow" w:hAnsi="Arial Narrow" w:cs="Tahoma"/>
                <w:b/>
                <w:bCs/>
                <w:color w:val="FFFFFF"/>
                <w:sz w:val="16"/>
                <w:szCs w:val="16"/>
              </w:rPr>
              <w:t>C.C</w:t>
            </w:r>
          </w:p>
        </w:tc>
        <w:tc>
          <w:tcPr>
            <w:tcW w:w="705" w:type="dxa"/>
            <w:shd w:val="clear" w:color="auto" w:fill="0070C0"/>
          </w:tcPr>
          <w:p w14:paraId="0793C880" w14:textId="77777777" w:rsidR="00BC1F59" w:rsidRPr="00E13812" w:rsidRDefault="00BC1F59" w:rsidP="00574ADB">
            <w:pPr>
              <w:spacing w:after="0" w:line="240" w:lineRule="auto"/>
              <w:jc w:val="center"/>
              <w:rPr>
                <w:rFonts w:ascii="Arial Narrow" w:hAnsi="Arial Narrow" w:cs="Tahoma"/>
                <w:b/>
                <w:bCs/>
                <w:color w:val="FFFFFF"/>
                <w:sz w:val="16"/>
                <w:szCs w:val="16"/>
              </w:rPr>
            </w:pPr>
            <w:r w:rsidRPr="00E13812">
              <w:rPr>
                <w:rFonts w:ascii="Arial Narrow" w:hAnsi="Arial Narrow" w:cs="Tahoma"/>
                <w:b/>
                <w:bCs/>
                <w:color w:val="FFFFFF"/>
                <w:sz w:val="16"/>
                <w:szCs w:val="16"/>
              </w:rPr>
              <w:t>Código</w:t>
            </w:r>
          </w:p>
        </w:tc>
        <w:tc>
          <w:tcPr>
            <w:tcW w:w="1116" w:type="dxa"/>
            <w:shd w:val="clear" w:color="auto" w:fill="0070C0"/>
            <w:hideMark/>
          </w:tcPr>
          <w:p w14:paraId="4B7F86FA" w14:textId="77777777" w:rsidR="00BC1F59" w:rsidRPr="00E13812" w:rsidRDefault="00BC1F59" w:rsidP="00574ADB">
            <w:pPr>
              <w:spacing w:after="0" w:line="240" w:lineRule="auto"/>
              <w:jc w:val="center"/>
              <w:rPr>
                <w:rFonts w:ascii="Arial Narrow" w:hAnsi="Arial Narrow" w:cs="Tahoma"/>
                <w:b/>
                <w:bCs/>
                <w:color w:val="FFFFFF"/>
                <w:sz w:val="16"/>
                <w:szCs w:val="16"/>
              </w:rPr>
            </w:pPr>
            <w:r w:rsidRPr="00E13812">
              <w:rPr>
                <w:rFonts w:ascii="Arial Narrow" w:hAnsi="Arial Narrow" w:cs="Tahoma"/>
                <w:b/>
                <w:bCs/>
                <w:color w:val="FFFFFF"/>
                <w:sz w:val="16"/>
                <w:szCs w:val="16"/>
              </w:rPr>
              <w:t>Fecha de nacimiento</w:t>
            </w:r>
          </w:p>
        </w:tc>
        <w:tc>
          <w:tcPr>
            <w:tcW w:w="661" w:type="dxa"/>
            <w:shd w:val="clear" w:color="auto" w:fill="0070C0"/>
            <w:hideMark/>
          </w:tcPr>
          <w:p w14:paraId="766A12AA" w14:textId="77777777" w:rsidR="00BC1F59" w:rsidRPr="00E13812" w:rsidRDefault="00BC1F59" w:rsidP="00574ADB">
            <w:pPr>
              <w:spacing w:after="0" w:line="240" w:lineRule="auto"/>
              <w:jc w:val="center"/>
              <w:rPr>
                <w:rFonts w:ascii="Arial Narrow" w:hAnsi="Arial Narrow" w:cs="Tahoma"/>
                <w:b/>
                <w:bCs/>
                <w:color w:val="FFFFFF"/>
                <w:sz w:val="16"/>
                <w:szCs w:val="16"/>
              </w:rPr>
            </w:pPr>
            <w:r w:rsidRPr="00E13812">
              <w:rPr>
                <w:rFonts w:ascii="Arial Narrow" w:hAnsi="Arial Narrow" w:cs="Tahoma"/>
                <w:b/>
                <w:bCs/>
                <w:color w:val="FFFFFF"/>
                <w:sz w:val="16"/>
                <w:szCs w:val="16"/>
              </w:rPr>
              <w:t>Edad</w:t>
            </w:r>
          </w:p>
        </w:tc>
        <w:tc>
          <w:tcPr>
            <w:tcW w:w="1151" w:type="dxa"/>
            <w:shd w:val="clear" w:color="auto" w:fill="0070C0"/>
            <w:hideMark/>
          </w:tcPr>
          <w:p w14:paraId="5E5AE889" w14:textId="77777777" w:rsidR="00BC1F59" w:rsidRPr="00E13812" w:rsidRDefault="00BC1F59" w:rsidP="00574ADB">
            <w:pPr>
              <w:spacing w:after="0" w:line="240" w:lineRule="auto"/>
              <w:jc w:val="center"/>
              <w:rPr>
                <w:rFonts w:ascii="Arial Narrow" w:hAnsi="Arial Narrow" w:cs="Tahoma"/>
                <w:b/>
                <w:bCs/>
                <w:color w:val="FFFFFF"/>
                <w:sz w:val="16"/>
                <w:szCs w:val="16"/>
              </w:rPr>
            </w:pPr>
            <w:r w:rsidRPr="00E13812">
              <w:rPr>
                <w:rFonts w:ascii="Arial Narrow" w:hAnsi="Arial Narrow" w:cs="Tahoma"/>
                <w:b/>
                <w:bCs/>
                <w:color w:val="FFFFFF"/>
                <w:sz w:val="16"/>
                <w:szCs w:val="16"/>
              </w:rPr>
              <w:t>Lugar de nacimiento</w:t>
            </w:r>
          </w:p>
        </w:tc>
        <w:tc>
          <w:tcPr>
            <w:tcW w:w="1903" w:type="dxa"/>
            <w:shd w:val="clear" w:color="auto" w:fill="0070C0"/>
            <w:hideMark/>
          </w:tcPr>
          <w:p w14:paraId="6097B572" w14:textId="77777777" w:rsidR="00BC1F59" w:rsidRPr="00E13812" w:rsidRDefault="00BC1F59" w:rsidP="00424D24">
            <w:pPr>
              <w:spacing w:after="0" w:line="240" w:lineRule="auto"/>
              <w:jc w:val="center"/>
              <w:rPr>
                <w:rFonts w:ascii="Arial Narrow" w:hAnsi="Arial Narrow" w:cs="Tahoma"/>
                <w:b/>
                <w:bCs/>
                <w:color w:val="FFFFFF"/>
                <w:sz w:val="16"/>
                <w:szCs w:val="16"/>
              </w:rPr>
            </w:pPr>
            <w:r w:rsidRPr="00E13812">
              <w:rPr>
                <w:rFonts w:ascii="Arial Narrow" w:hAnsi="Arial Narrow" w:cs="Tahoma"/>
                <w:b/>
                <w:bCs/>
                <w:color w:val="FFFFFF"/>
                <w:sz w:val="16"/>
                <w:szCs w:val="16"/>
              </w:rPr>
              <w:t xml:space="preserve">Programa </w:t>
            </w:r>
            <w:r w:rsidR="00424D24">
              <w:rPr>
                <w:rFonts w:ascii="Arial Narrow" w:hAnsi="Arial Narrow" w:cs="Tahoma"/>
                <w:b/>
                <w:bCs/>
                <w:color w:val="FFFFFF"/>
                <w:sz w:val="16"/>
                <w:szCs w:val="16"/>
              </w:rPr>
              <w:t xml:space="preserve">académico </w:t>
            </w:r>
            <w:r w:rsidRPr="00E13812">
              <w:rPr>
                <w:rFonts w:ascii="Arial Narrow" w:hAnsi="Arial Narrow" w:cs="Tahoma"/>
                <w:b/>
                <w:bCs/>
                <w:color w:val="FFFFFF"/>
                <w:sz w:val="16"/>
                <w:szCs w:val="16"/>
              </w:rPr>
              <w:t>al cual pertenece</w:t>
            </w:r>
          </w:p>
        </w:tc>
        <w:tc>
          <w:tcPr>
            <w:tcW w:w="807" w:type="dxa"/>
            <w:shd w:val="clear" w:color="auto" w:fill="0070C0"/>
          </w:tcPr>
          <w:p w14:paraId="3718C2E9" w14:textId="77777777" w:rsidR="00BC1F59" w:rsidRPr="00E13812" w:rsidRDefault="00BC1F59" w:rsidP="00574ADB">
            <w:pPr>
              <w:spacing w:after="0" w:line="240" w:lineRule="auto"/>
              <w:jc w:val="center"/>
              <w:rPr>
                <w:rFonts w:ascii="Arial Narrow" w:hAnsi="Arial Narrow" w:cs="Tahoma"/>
                <w:b/>
                <w:bCs/>
                <w:color w:val="FFFFFF"/>
                <w:sz w:val="16"/>
                <w:szCs w:val="16"/>
              </w:rPr>
            </w:pPr>
            <w:r w:rsidRPr="00E13812">
              <w:rPr>
                <w:rFonts w:ascii="Arial Narrow" w:hAnsi="Arial Narrow" w:cs="Tahoma"/>
                <w:b/>
                <w:bCs/>
                <w:color w:val="FFFFFF"/>
                <w:sz w:val="16"/>
                <w:szCs w:val="16"/>
              </w:rPr>
              <w:t>Semestre</w:t>
            </w:r>
          </w:p>
        </w:tc>
      </w:tr>
      <w:tr w:rsidR="00BC1F59" w:rsidRPr="00574ADB" w14:paraId="239ADB07" w14:textId="77777777" w:rsidTr="00424D24">
        <w:trPr>
          <w:trHeight w:val="588"/>
        </w:trPr>
        <w:tc>
          <w:tcPr>
            <w:tcW w:w="1201" w:type="dxa"/>
            <w:shd w:val="clear" w:color="auto" w:fill="auto"/>
          </w:tcPr>
          <w:p w14:paraId="5A52EBAF" w14:textId="77777777" w:rsidR="00BC1F59" w:rsidRPr="00574ADB" w:rsidRDefault="00BC1F59" w:rsidP="00082701">
            <w:pPr>
              <w:spacing w:after="0" w:line="240" w:lineRule="auto"/>
              <w:rPr>
                <w:rFonts w:ascii="Arial Narrow" w:hAnsi="Arial Narrow" w:cs="Tahoma"/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  <w:shd w:val="clear" w:color="auto" w:fill="auto"/>
          </w:tcPr>
          <w:p w14:paraId="3A28775C" w14:textId="77777777" w:rsidR="00BC1F59" w:rsidRPr="00574ADB" w:rsidRDefault="00BC1F59" w:rsidP="00082701">
            <w:pPr>
              <w:spacing w:after="0" w:line="240" w:lineRule="auto"/>
              <w:rPr>
                <w:rFonts w:ascii="Arial Narrow" w:hAnsi="Arial Narrow" w:cs="Tahoma"/>
                <w:b/>
                <w:bCs/>
                <w:sz w:val="16"/>
                <w:szCs w:val="16"/>
              </w:rPr>
            </w:pPr>
          </w:p>
        </w:tc>
        <w:tc>
          <w:tcPr>
            <w:tcW w:w="705" w:type="dxa"/>
            <w:shd w:val="clear" w:color="auto" w:fill="auto"/>
          </w:tcPr>
          <w:p w14:paraId="3D77D5A5" w14:textId="77777777" w:rsidR="00BC1F59" w:rsidRPr="00574ADB" w:rsidRDefault="00BC1F59" w:rsidP="00082701">
            <w:pPr>
              <w:spacing w:after="0" w:line="240" w:lineRule="auto"/>
              <w:rPr>
                <w:rFonts w:ascii="Arial Narrow" w:hAnsi="Arial Narrow" w:cs="Tahoma"/>
                <w:b/>
                <w:bCs/>
                <w:sz w:val="16"/>
                <w:szCs w:val="16"/>
              </w:rPr>
            </w:pPr>
          </w:p>
        </w:tc>
        <w:tc>
          <w:tcPr>
            <w:tcW w:w="1116" w:type="dxa"/>
            <w:shd w:val="clear" w:color="auto" w:fill="auto"/>
          </w:tcPr>
          <w:p w14:paraId="394BF0E3" w14:textId="77777777" w:rsidR="00BC1F59" w:rsidRPr="00574ADB" w:rsidRDefault="00BC1F59" w:rsidP="00082701">
            <w:pPr>
              <w:spacing w:after="0" w:line="240" w:lineRule="auto"/>
              <w:rPr>
                <w:rFonts w:ascii="Arial Narrow" w:hAnsi="Arial Narrow" w:cs="Tahoma"/>
                <w:b/>
                <w:bCs/>
                <w:sz w:val="16"/>
                <w:szCs w:val="16"/>
              </w:rPr>
            </w:pPr>
          </w:p>
        </w:tc>
        <w:tc>
          <w:tcPr>
            <w:tcW w:w="661" w:type="dxa"/>
            <w:shd w:val="clear" w:color="auto" w:fill="auto"/>
          </w:tcPr>
          <w:p w14:paraId="3164F50E" w14:textId="77777777" w:rsidR="00BC1F59" w:rsidRPr="00574ADB" w:rsidRDefault="00BC1F59" w:rsidP="00082701">
            <w:pPr>
              <w:spacing w:after="0" w:line="240" w:lineRule="auto"/>
              <w:rPr>
                <w:rFonts w:ascii="Arial Narrow" w:hAnsi="Arial Narrow" w:cs="Tahoma"/>
                <w:b/>
                <w:bCs/>
                <w:sz w:val="16"/>
                <w:szCs w:val="16"/>
              </w:rPr>
            </w:pPr>
          </w:p>
        </w:tc>
        <w:tc>
          <w:tcPr>
            <w:tcW w:w="1151" w:type="dxa"/>
            <w:shd w:val="clear" w:color="auto" w:fill="auto"/>
          </w:tcPr>
          <w:p w14:paraId="0919E398" w14:textId="77777777" w:rsidR="00BC1F59" w:rsidRPr="00574ADB" w:rsidRDefault="00BC1F59" w:rsidP="00082701">
            <w:pPr>
              <w:spacing w:after="0" w:line="240" w:lineRule="auto"/>
              <w:rPr>
                <w:rFonts w:ascii="Arial Narrow" w:hAnsi="Arial Narrow" w:cs="Tahoma"/>
                <w:b/>
                <w:bCs/>
                <w:sz w:val="16"/>
                <w:szCs w:val="16"/>
              </w:rPr>
            </w:pPr>
          </w:p>
        </w:tc>
        <w:tc>
          <w:tcPr>
            <w:tcW w:w="1903" w:type="dxa"/>
            <w:shd w:val="clear" w:color="auto" w:fill="auto"/>
          </w:tcPr>
          <w:p w14:paraId="413CF8F6" w14:textId="77777777" w:rsidR="00BC1F59" w:rsidRPr="00574ADB" w:rsidRDefault="00BC1F59" w:rsidP="00082701">
            <w:pPr>
              <w:spacing w:after="0" w:line="240" w:lineRule="auto"/>
              <w:rPr>
                <w:rFonts w:ascii="Arial Narrow" w:hAnsi="Arial Narrow" w:cs="Tahoma"/>
                <w:b/>
                <w:bCs/>
                <w:sz w:val="16"/>
                <w:szCs w:val="16"/>
              </w:rPr>
            </w:pPr>
          </w:p>
        </w:tc>
        <w:tc>
          <w:tcPr>
            <w:tcW w:w="807" w:type="dxa"/>
            <w:shd w:val="clear" w:color="auto" w:fill="auto"/>
          </w:tcPr>
          <w:p w14:paraId="5B27DECA" w14:textId="77777777" w:rsidR="00BC1F59" w:rsidRPr="00574ADB" w:rsidRDefault="00BC1F59" w:rsidP="00082701">
            <w:pPr>
              <w:spacing w:after="0" w:line="240" w:lineRule="auto"/>
              <w:rPr>
                <w:rFonts w:ascii="Arial Narrow" w:hAnsi="Arial Narrow" w:cs="Tahoma"/>
                <w:b/>
                <w:bCs/>
                <w:sz w:val="16"/>
                <w:szCs w:val="16"/>
              </w:rPr>
            </w:pPr>
          </w:p>
        </w:tc>
      </w:tr>
      <w:tr w:rsidR="00BC1F59" w:rsidRPr="00574ADB" w14:paraId="5B189697" w14:textId="77777777" w:rsidTr="00424D24">
        <w:trPr>
          <w:trHeight w:val="588"/>
        </w:trPr>
        <w:tc>
          <w:tcPr>
            <w:tcW w:w="1201" w:type="dxa"/>
            <w:shd w:val="clear" w:color="auto" w:fill="auto"/>
          </w:tcPr>
          <w:p w14:paraId="06D167C0" w14:textId="77777777" w:rsidR="00BC1F59" w:rsidRPr="00574ADB" w:rsidRDefault="00BC1F59" w:rsidP="00082701">
            <w:pPr>
              <w:spacing w:after="0" w:line="240" w:lineRule="auto"/>
              <w:rPr>
                <w:rFonts w:ascii="Arial Narrow" w:hAnsi="Arial Narrow" w:cs="Tahoma"/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  <w:shd w:val="clear" w:color="auto" w:fill="auto"/>
          </w:tcPr>
          <w:p w14:paraId="2A85D9D0" w14:textId="77777777" w:rsidR="00BC1F59" w:rsidRPr="00574ADB" w:rsidRDefault="00BC1F59" w:rsidP="00082701">
            <w:pPr>
              <w:spacing w:after="0" w:line="240" w:lineRule="auto"/>
              <w:rPr>
                <w:rFonts w:ascii="Arial Narrow" w:hAnsi="Arial Narrow" w:cs="Tahoma"/>
                <w:b/>
                <w:bCs/>
                <w:sz w:val="16"/>
                <w:szCs w:val="16"/>
              </w:rPr>
            </w:pPr>
          </w:p>
        </w:tc>
        <w:tc>
          <w:tcPr>
            <w:tcW w:w="705" w:type="dxa"/>
            <w:shd w:val="clear" w:color="auto" w:fill="auto"/>
          </w:tcPr>
          <w:p w14:paraId="6C01C8B7" w14:textId="77777777" w:rsidR="00BC1F59" w:rsidRPr="00574ADB" w:rsidRDefault="00BC1F59" w:rsidP="00082701">
            <w:pPr>
              <w:spacing w:after="0" w:line="240" w:lineRule="auto"/>
              <w:rPr>
                <w:rFonts w:ascii="Arial Narrow" w:hAnsi="Arial Narrow" w:cs="Tahoma"/>
                <w:b/>
                <w:bCs/>
                <w:sz w:val="16"/>
                <w:szCs w:val="16"/>
              </w:rPr>
            </w:pPr>
          </w:p>
        </w:tc>
        <w:tc>
          <w:tcPr>
            <w:tcW w:w="1116" w:type="dxa"/>
            <w:shd w:val="clear" w:color="auto" w:fill="auto"/>
          </w:tcPr>
          <w:p w14:paraId="1B7E119D" w14:textId="77777777" w:rsidR="00BC1F59" w:rsidRPr="00574ADB" w:rsidRDefault="00BC1F59" w:rsidP="00082701">
            <w:pPr>
              <w:spacing w:after="0" w:line="240" w:lineRule="auto"/>
              <w:rPr>
                <w:rFonts w:ascii="Arial Narrow" w:hAnsi="Arial Narrow" w:cs="Tahoma"/>
                <w:b/>
                <w:bCs/>
                <w:sz w:val="16"/>
                <w:szCs w:val="16"/>
              </w:rPr>
            </w:pPr>
          </w:p>
        </w:tc>
        <w:tc>
          <w:tcPr>
            <w:tcW w:w="661" w:type="dxa"/>
            <w:shd w:val="clear" w:color="auto" w:fill="auto"/>
          </w:tcPr>
          <w:p w14:paraId="4E7674B3" w14:textId="77777777" w:rsidR="00BC1F59" w:rsidRPr="00574ADB" w:rsidRDefault="00BC1F59" w:rsidP="00082701">
            <w:pPr>
              <w:spacing w:after="0" w:line="240" w:lineRule="auto"/>
              <w:rPr>
                <w:rFonts w:ascii="Arial Narrow" w:hAnsi="Arial Narrow" w:cs="Tahoma"/>
                <w:b/>
                <w:bCs/>
                <w:sz w:val="16"/>
                <w:szCs w:val="16"/>
              </w:rPr>
            </w:pPr>
          </w:p>
        </w:tc>
        <w:tc>
          <w:tcPr>
            <w:tcW w:w="1151" w:type="dxa"/>
            <w:shd w:val="clear" w:color="auto" w:fill="auto"/>
          </w:tcPr>
          <w:p w14:paraId="3167C780" w14:textId="77777777" w:rsidR="00BC1F59" w:rsidRPr="00574ADB" w:rsidRDefault="00BC1F59" w:rsidP="00082701">
            <w:pPr>
              <w:spacing w:after="0" w:line="240" w:lineRule="auto"/>
              <w:rPr>
                <w:rFonts w:ascii="Arial Narrow" w:hAnsi="Arial Narrow" w:cs="Tahoma"/>
                <w:b/>
                <w:bCs/>
                <w:sz w:val="16"/>
                <w:szCs w:val="16"/>
              </w:rPr>
            </w:pPr>
          </w:p>
        </w:tc>
        <w:tc>
          <w:tcPr>
            <w:tcW w:w="1903" w:type="dxa"/>
            <w:shd w:val="clear" w:color="auto" w:fill="auto"/>
          </w:tcPr>
          <w:p w14:paraId="755D567C" w14:textId="77777777" w:rsidR="00BC1F59" w:rsidRPr="00574ADB" w:rsidRDefault="00BC1F59" w:rsidP="00082701">
            <w:pPr>
              <w:spacing w:after="0" w:line="240" w:lineRule="auto"/>
              <w:rPr>
                <w:rFonts w:ascii="Arial Narrow" w:hAnsi="Arial Narrow" w:cs="Tahoma"/>
                <w:b/>
                <w:bCs/>
                <w:sz w:val="16"/>
                <w:szCs w:val="16"/>
              </w:rPr>
            </w:pPr>
          </w:p>
        </w:tc>
        <w:tc>
          <w:tcPr>
            <w:tcW w:w="807" w:type="dxa"/>
            <w:shd w:val="clear" w:color="auto" w:fill="auto"/>
          </w:tcPr>
          <w:p w14:paraId="18CBBCD9" w14:textId="77777777" w:rsidR="00BC1F59" w:rsidRPr="00574ADB" w:rsidRDefault="00BC1F59" w:rsidP="00082701">
            <w:pPr>
              <w:spacing w:after="0" w:line="240" w:lineRule="auto"/>
              <w:rPr>
                <w:rFonts w:ascii="Arial Narrow" w:hAnsi="Arial Narrow" w:cs="Tahoma"/>
                <w:b/>
                <w:bCs/>
                <w:sz w:val="16"/>
                <w:szCs w:val="16"/>
              </w:rPr>
            </w:pPr>
          </w:p>
        </w:tc>
      </w:tr>
      <w:tr w:rsidR="00BC1F59" w:rsidRPr="00574ADB" w14:paraId="66C9BB40" w14:textId="77777777" w:rsidTr="00424D24">
        <w:trPr>
          <w:trHeight w:val="588"/>
        </w:trPr>
        <w:tc>
          <w:tcPr>
            <w:tcW w:w="1201" w:type="dxa"/>
            <w:shd w:val="clear" w:color="auto" w:fill="auto"/>
          </w:tcPr>
          <w:p w14:paraId="5955FCD0" w14:textId="77777777" w:rsidR="00BC1F59" w:rsidRPr="00574ADB" w:rsidRDefault="00BC1F59" w:rsidP="00082701">
            <w:pPr>
              <w:spacing w:after="0" w:line="240" w:lineRule="auto"/>
              <w:rPr>
                <w:rFonts w:ascii="Arial Narrow" w:hAnsi="Arial Narrow" w:cs="Tahoma"/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  <w:shd w:val="clear" w:color="auto" w:fill="auto"/>
          </w:tcPr>
          <w:p w14:paraId="52D0AF39" w14:textId="77777777" w:rsidR="00BC1F59" w:rsidRPr="00574ADB" w:rsidRDefault="00BC1F59" w:rsidP="00082701">
            <w:pPr>
              <w:spacing w:after="0" w:line="240" w:lineRule="auto"/>
              <w:rPr>
                <w:rFonts w:ascii="Arial Narrow" w:hAnsi="Arial Narrow" w:cs="Tahoma"/>
                <w:b/>
                <w:bCs/>
                <w:sz w:val="16"/>
                <w:szCs w:val="16"/>
              </w:rPr>
            </w:pPr>
          </w:p>
        </w:tc>
        <w:tc>
          <w:tcPr>
            <w:tcW w:w="705" w:type="dxa"/>
            <w:shd w:val="clear" w:color="auto" w:fill="auto"/>
          </w:tcPr>
          <w:p w14:paraId="2ADEFA9F" w14:textId="77777777" w:rsidR="00BC1F59" w:rsidRPr="00574ADB" w:rsidRDefault="00BC1F59" w:rsidP="00082701">
            <w:pPr>
              <w:spacing w:after="0" w:line="240" w:lineRule="auto"/>
              <w:rPr>
                <w:rFonts w:ascii="Arial Narrow" w:hAnsi="Arial Narrow" w:cs="Tahoma"/>
                <w:b/>
                <w:bCs/>
                <w:sz w:val="16"/>
                <w:szCs w:val="16"/>
              </w:rPr>
            </w:pPr>
          </w:p>
        </w:tc>
        <w:tc>
          <w:tcPr>
            <w:tcW w:w="1116" w:type="dxa"/>
            <w:shd w:val="clear" w:color="auto" w:fill="auto"/>
          </w:tcPr>
          <w:p w14:paraId="4741623B" w14:textId="77777777" w:rsidR="00BC1F59" w:rsidRPr="00574ADB" w:rsidRDefault="00BC1F59" w:rsidP="00082701">
            <w:pPr>
              <w:spacing w:after="0" w:line="240" w:lineRule="auto"/>
              <w:rPr>
                <w:rFonts w:ascii="Arial Narrow" w:hAnsi="Arial Narrow" w:cs="Tahoma"/>
                <w:b/>
                <w:bCs/>
                <w:sz w:val="16"/>
                <w:szCs w:val="16"/>
              </w:rPr>
            </w:pPr>
          </w:p>
        </w:tc>
        <w:tc>
          <w:tcPr>
            <w:tcW w:w="661" w:type="dxa"/>
            <w:shd w:val="clear" w:color="auto" w:fill="auto"/>
          </w:tcPr>
          <w:p w14:paraId="32623B50" w14:textId="77777777" w:rsidR="00BC1F59" w:rsidRPr="00574ADB" w:rsidRDefault="00BC1F59" w:rsidP="00082701">
            <w:pPr>
              <w:spacing w:after="0" w:line="240" w:lineRule="auto"/>
              <w:rPr>
                <w:rFonts w:ascii="Arial Narrow" w:hAnsi="Arial Narrow" w:cs="Tahoma"/>
                <w:b/>
                <w:bCs/>
                <w:sz w:val="16"/>
                <w:szCs w:val="16"/>
              </w:rPr>
            </w:pPr>
          </w:p>
        </w:tc>
        <w:tc>
          <w:tcPr>
            <w:tcW w:w="1151" w:type="dxa"/>
            <w:shd w:val="clear" w:color="auto" w:fill="auto"/>
          </w:tcPr>
          <w:p w14:paraId="7D8A49A5" w14:textId="77777777" w:rsidR="00BC1F59" w:rsidRPr="00574ADB" w:rsidRDefault="00BC1F59" w:rsidP="00082701">
            <w:pPr>
              <w:spacing w:after="0" w:line="240" w:lineRule="auto"/>
              <w:rPr>
                <w:rFonts w:ascii="Arial Narrow" w:hAnsi="Arial Narrow" w:cs="Tahoma"/>
                <w:b/>
                <w:bCs/>
                <w:sz w:val="16"/>
                <w:szCs w:val="16"/>
              </w:rPr>
            </w:pPr>
          </w:p>
        </w:tc>
        <w:tc>
          <w:tcPr>
            <w:tcW w:w="1903" w:type="dxa"/>
            <w:shd w:val="clear" w:color="auto" w:fill="auto"/>
          </w:tcPr>
          <w:p w14:paraId="3D383A20" w14:textId="77777777" w:rsidR="00BC1F59" w:rsidRPr="00574ADB" w:rsidRDefault="00BC1F59" w:rsidP="00082701">
            <w:pPr>
              <w:spacing w:after="0" w:line="240" w:lineRule="auto"/>
              <w:rPr>
                <w:rFonts w:ascii="Arial Narrow" w:hAnsi="Arial Narrow" w:cs="Tahoma"/>
                <w:b/>
                <w:bCs/>
                <w:sz w:val="16"/>
                <w:szCs w:val="16"/>
              </w:rPr>
            </w:pPr>
          </w:p>
        </w:tc>
        <w:tc>
          <w:tcPr>
            <w:tcW w:w="807" w:type="dxa"/>
            <w:shd w:val="clear" w:color="auto" w:fill="auto"/>
          </w:tcPr>
          <w:p w14:paraId="311AA8C8" w14:textId="77777777" w:rsidR="00BC1F59" w:rsidRPr="00574ADB" w:rsidRDefault="00BC1F59" w:rsidP="00082701">
            <w:pPr>
              <w:spacing w:after="0" w:line="240" w:lineRule="auto"/>
              <w:rPr>
                <w:rFonts w:ascii="Arial Narrow" w:hAnsi="Arial Narrow" w:cs="Tahoma"/>
                <w:b/>
                <w:bCs/>
                <w:sz w:val="16"/>
                <w:szCs w:val="16"/>
              </w:rPr>
            </w:pPr>
          </w:p>
        </w:tc>
      </w:tr>
      <w:tr w:rsidR="00BC1F59" w:rsidRPr="00574ADB" w14:paraId="28153DC1" w14:textId="77777777" w:rsidTr="00424D24">
        <w:trPr>
          <w:trHeight w:val="588"/>
        </w:trPr>
        <w:tc>
          <w:tcPr>
            <w:tcW w:w="1201" w:type="dxa"/>
            <w:shd w:val="clear" w:color="auto" w:fill="auto"/>
          </w:tcPr>
          <w:p w14:paraId="642161BC" w14:textId="77777777" w:rsidR="00BC1F59" w:rsidRPr="00574ADB" w:rsidRDefault="00BC1F59" w:rsidP="00082701">
            <w:pPr>
              <w:spacing w:after="0" w:line="240" w:lineRule="auto"/>
              <w:rPr>
                <w:rFonts w:ascii="Arial Narrow" w:hAnsi="Arial Narrow" w:cs="Tahoma"/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  <w:shd w:val="clear" w:color="auto" w:fill="auto"/>
          </w:tcPr>
          <w:p w14:paraId="6FAF612E" w14:textId="77777777" w:rsidR="00BC1F59" w:rsidRPr="00574ADB" w:rsidRDefault="00BC1F59" w:rsidP="00082701">
            <w:pPr>
              <w:spacing w:after="0" w:line="240" w:lineRule="auto"/>
              <w:rPr>
                <w:rFonts w:ascii="Arial Narrow" w:hAnsi="Arial Narrow" w:cs="Tahoma"/>
                <w:b/>
                <w:bCs/>
                <w:sz w:val="16"/>
                <w:szCs w:val="16"/>
              </w:rPr>
            </w:pPr>
          </w:p>
        </w:tc>
        <w:tc>
          <w:tcPr>
            <w:tcW w:w="705" w:type="dxa"/>
            <w:shd w:val="clear" w:color="auto" w:fill="auto"/>
          </w:tcPr>
          <w:p w14:paraId="36301387" w14:textId="77777777" w:rsidR="00BC1F59" w:rsidRPr="00574ADB" w:rsidRDefault="00BC1F59" w:rsidP="00082701">
            <w:pPr>
              <w:spacing w:after="0" w:line="240" w:lineRule="auto"/>
              <w:rPr>
                <w:rFonts w:ascii="Arial Narrow" w:hAnsi="Arial Narrow" w:cs="Tahoma"/>
                <w:b/>
                <w:bCs/>
                <w:sz w:val="16"/>
                <w:szCs w:val="16"/>
              </w:rPr>
            </w:pPr>
          </w:p>
        </w:tc>
        <w:tc>
          <w:tcPr>
            <w:tcW w:w="1116" w:type="dxa"/>
            <w:shd w:val="clear" w:color="auto" w:fill="auto"/>
          </w:tcPr>
          <w:p w14:paraId="6D69F895" w14:textId="77777777" w:rsidR="00BC1F59" w:rsidRPr="00574ADB" w:rsidRDefault="00BC1F59" w:rsidP="00082701">
            <w:pPr>
              <w:spacing w:after="0" w:line="240" w:lineRule="auto"/>
              <w:rPr>
                <w:rFonts w:ascii="Arial Narrow" w:hAnsi="Arial Narrow" w:cs="Tahoma"/>
                <w:b/>
                <w:bCs/>
                <w:sz w:val="16"/>
                <w:szCs w:val="16"/>
              </w:rPr>
            </w:pPr>
          </w:p>
        </w:tc>
        <w:tc>
          <w:tcPr>
            <w:tcW w:w="661" w:type="dxa"/>
            <w:shd w:val="clear" w:color="auto" w:fill="auto"/>
          </w:tcPr>
          <w:p w14:paraId="15726477" w14:textId="77777777" w:rsidR="00BC1F59" w:rsidRPr="00574ADB" w:rsidRDefault="00BC1F59" w:rsidP="00082701">
            <w:pPr>
              <w:spacing w:after="0" w:line="240" w:lineRule="auto"/>
              <w:rPr>
                <w:rFonts w:ascii="Arial Narrow" w:hAnsi="Arial Narrow" w:cs="Tahoma"/>
                <w:b/>
                <w:bCs/>
                <w:sz w:val="16"/>
                <w:szCs w:val="16"/>
              </w:rPr>
            </w:pPr>
          </w:p>
        </w:tc>
        <w:tc>
          <w:tcPr>
            <w:tcW w:w="1151" w:type="dxa"/>
            <w:shd w:val="clear" w:color="auto" w:fill="auto"/>
          </w:tcPr>
          <w:p w14:paraId="6084F847" w14:textId="77777777" w:rsidR="00BC1F59" w:rsidRPr="00574ADB" w:rsidRDefault="00BC1F59" w:rsidP="00082701">
            <w:pPr>
              <w:spacing w:after="0" w:line="240" w:lineRule="auto"/>
              <w:rPr>
                <w:rFonts w:ascii="Arial Narrow" w:hAnsi="Arial Narrow" w:cs="Tahoma"/>
                <w:b/>
                <w:bCs/>
                <w:sz w:val="16"/>
                <w:szCs w:val="16"/>
              </w:rPr>
            </w:pPr>
          </w:p>
        </w:tc>
        <w:tc>
          <w:tcPr>
            <w:tcW w:w="1903" w:type="dxa"/>
            <w:shd w:val="clear" w:color="auto" w:fill="auto"/>
          </w:tcPr>
          <w:p w14:paraId="6835ADD5" w14:textId="77777777" w:rsidR="00BC1F59" w:rsidRPr="00574ADB" w:rsidRDefault="00BC1F59" w:rsidP="00082701">
            <w:pPr>
              <w:spacing w:after="0" w:line="240" w:lineRule="auto"/>
              <w:rPr>
                <w:rFonts w:ascii="Arial Narrow" w:hAnsi="Arial Narrow" w:cs="Tahoma"/>
                <w:b/>
                <w:bCs/>
                <w:sz w:val="16"/>
                <w:szCs w:val="16"/>
              </w:rPr>
            </w:pPr>
          </w:p>
        </w:tc>
        <w:tc>
          <w:tcPr>
            <w:tcW w:w="807" w:type="dxa"/>
            <w:shd w:val="clear" w:color="auto" w:fill="auto"/>
          </w:tcPr>
          <w:p w14:paraId="6E5AAFC0" w14:textId="77777777" w:rsidR="00BC1F59" w:rsidRPr="00574ADB" w:rsidRDefault="00BC1F59" w:rsidP="00082701">
            <w:pPr>
              <w:spacing w:after="0" w:line="240" w:lineRule="auto"/>
              <w:rPr>
                <w:rFonts w:ascii="Arial Narrow" w:hAnsi="Arial Narrow" w:cs="Tahoma"/>
                <w:b/>
                <w:bCs/>
                <w:sz w:val="16"/>
                <w:szCs w:val="16"/>
              </w:rPr>
            </w:pPr>
          </w:p>
        </w:tc>
      </w:tr>
      <w:tr w:rsidR="00BC1F59" w:rsidRPr="00574ADB" w14:paraId="309DAFAD" w14:textId="77777777" w:rsidTr="00424D24">
        <w:trPr>
          <w:trHeight w:val="588"/>
        </w:trPr>
        <w:tc>
          <w:tcPr>
            <w:tcW w:w="1201" w:type="dxa"/>
            <w:shd w:val="clear" w:color="auto" w:fill="auto"/>
          </w:tcPr>
          <w:p w14:paraId="51EEE942" w14:textId="77777777" w:rsidR="00BC1F59" w:rsidRPr="00574ADB" w:rsidRDefault="00BC1F59" w:rsidP="00082701">
            <w:pPr>
              <w:spacing w:after="0" w:line="240" w:lineRule="auto"/>
              <w:rPr>
                <w:rFonts w:ascii="Arial Narrow" w:hAnsi="Arial Narrow" w:cs="Tahoma"/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  <w:shd w:val="clear" w:color="auto" w:fill="auto"/>
          </w:tcPr>
          <w:p w14:paraId="55776224" w14:textId="77777777" w:rsidR="00BC1F59" w:rsidRPr="00574ADB" w:rsidRDefault="00BC1F59" w:rsidP="00082701">
            <w:pPr>
              <w:spacing w:after="0" w:line="240" w:lineRule="auto"/>
              <w:rPr>
                <w:rFonts w:ascii="Arial Narrow" w:hAnsi="Arial Narrow" w:cs="Tahoma"/>
                <w:b/>
                <w:bCs/>
                <w:sz w:val="16"/>
                <w:szCs w:val="16"/>
              </w:rPr>
            </w:pPr>
          </w:p>
        </w:tc>
        <w:tc>
          <w:tcPr>
            <w:tcW w:w="705" w:type="dxa"/>
            <w:shd w:val="clear" w:color="auto" w:fill="auto"/>
          </w:tcPr>
          <w:p w14:paraId="5FFCDEC3" w14:textId="77777777" w:rsidR="00BC1F59" w:rsidRPr="00574ADB" w:rsidRDefault="00BC1F59" w:rsidP="00082701">
            <w:pPr>
              <w:spacing w:after="0" w:line="240" w:lineRule="auto"/>
              <w:rPr>
                <w:rFonts w:ascii="Arial Narrow" w:hAnsi="Arial Narrow" w:cs="Tahoma"/>
                <w:b/>
                <w:bCs/>
                <w:sz w:val="16"/>
                <w:szCs w:val="16"/>
              </w:rPr>
            </w:pPr>
          </w:p>
        </w:tc>
        <w:tc>
          <w:tcPr>
            <w:tcW w:w="1116" w:type="dxa"/>
            <w:shd w:val="clear" w:color="auto" w:fill="auto"/>
          </w:tcPr>
          <w:p w14:paraId="02FAB6F6" w14:textId="77777777" w:rsidR="00BC1F59" w:rsidRPr="00574ADB" w:rsidRDefault="00BC1F59" w:rsidP="00082701">
            <w:pPr>
              <w:spacing w:after="0" w:line="240" w:lineRule="auto"/>
              <w:rPr>
                <w:rFonts w:ascii="Arial Narrow" w:hAnsi="Arial Narrow" w:cs="Tahoma"/>
                <w:b/>
                <w:bCs/>
                <w:sz w:val="16"/>
                <w:szCs w:val="16"/>
              </w:rPr>
            </w:pPr>
          </w:p>
        </w:tc>
        <w:tc>
          <w:tcPr>
            <w:tcW w:w="661" w:type="dxa"/>
            <w:shd w:val="clear" w:color="auto" w:fill="auto"/>
          </w:tcPr>
          <w:p w14:paraId="67499FDB" w14:textId="77777777" w:rsidR="00BC1F59" w:rsidRPr="00574ADB" w:rsidRDefault="00BC1F59" w:rsidP="00082701">
            <w:pPr>
              <w:spacing w:after="0" w:line="240" w:lineRule="auto"/>
              <w:rPr>
                <w:rFonts w:ascii="Arial Narrow" w:hAnsi="Arial Narrow" w:cs="Tahoma"/>
                <w:b/>
                <w:bCs/>
                <w:sz w:val="16"/>
                <w:szCs w:val="16"/>
              </w:rPr>
            </w:pPr>
          </w:p>
        </w:tc>
        <w:tc>
          <w:tcPr>
            <w:tcW w:w="1151" w:type="dxa"/>
            <w:shd w:val="clear" w:color="auto" w:fill="auto"/>
          </w:tcPr>
          <w:p w14:paraId="0E868003" w14:textId="77777777" w:rsidR="00BC1F59" w:rsidRPr="00574ADB" w:rsidRDefault="00BC1F59" w:rsidP="00082701">
            <w:pPr>
              <w:spacing w:after="0" w:line="240" w:lineRule="auto"/>
              <w:rPr>
                <w:rFonts w:ascii="Arial Narrow" w:hAnsi="Arial Narrow" w:cs="Tahoma"/>
                <w:b/>
                <w:bCs/>
                <w:sz w:val="16"/>
                <w:szCs w:val="16"/>
              </w:rPr>
            </w:pPr>
          </w:p>
        </w:tc>
        <w:tc>
          <w:tcPr>
            <w:tcW w:w="1903" w:type="dxa"/>
            <w:shd w:val="clear" w:color="auto" w:fill="auto"/>
          </w:tcPr>
          <w:p w14:paraId="58E9A956" w14:textId="77777777" w:rsidR="00BC1F59" w:rsidRPr="00574ADB" w:rsidRDefault="00BC1F59" w:rsidP="00082701">
            <w:pPr>
              <w:spacing w:after="0" w:line="240" w:lineRule="auto"/>
              <w:rPr>
                <w:rFonts w:ascii="Arial Narrow" w:hAnsi="Arial Narrow" w:cs="Tahoma"/>
                <w:b/>
                <w:bCs/>
                <w:sz w:val="16"/>
                <w:szCs w:val="16"/>
              </w:rPr>
            </w:pPr>
          </w:p>
        </w:tc>
        <w:tc>
          <w:tcPr>
            <w:tcW w:w="807" w:type="dxa"/>
            <w:shd w:val="clear" w:color="auto" w:fill="auto"/>
          </w:tcPr>
          <w:p w14:paraId="17123591" w14:textId="77777777" w:rsidR="00BC1F59" w:rsidRPr="00574ADB" w:rsidRDefault="00BC1F59" w:rsidP="00082701">
            <w:pPr>
              <w:spacing w:after="0" w:line="240" w:lineRule="auto"/>
              <w:rPr>
                <w:rFonts w:ascii="Arial Narrow" w:hAnsi="Arial Narrow" w:cs="Tahoma"/>
                <w:b/>
                <w:bCs/>
                <w:sz w:val="16"/>
                <w:szCs w:val="16"/>
              </w:rPr>
            </w:pPr>
          </w:p>
        </w:tc>
      </w:tr>
      <w:tr w:rsidR="00764347" w:rsidRPr="00574ADB" w14:paraId="190E79EC" w14:textId="77777777" w:rsidTr="00424D24">
        <w:trPr>
          <w:trHeight w:val="588"/>
        </w:trPr>
        <w:tc>
          <w:tcPr>
            <w:tcW w:w="1201" w:type="dxa"/>
            <w:shd w:val="clear" w:color="auto" w:fill="auto"/>
          </w:tcPr>
          <w:p w14:paraId="2C695BF0" w14:textId="77777777" w:rsidR="00764347" w:rsidRPr="00574ADB" w:rsidRDefault="00764347" w:rsidP="00082701">
            <w:pPr>
              <w:spacing w:after="0" w:line="240" w:lineRule="auto"/>
              <w:rPr>
                <w:rFonts w:ascii="Arial Narrow" w:hAnsi="Arial Narrow" w:cs="Tahoma"/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  <w:shd w:val="clear" w:color="auto" w:fill="auto"/>
          </w:tcPr>
          <w:p w14:paraId="60F8C2BA" w14:textId="77777777" w:rsidR="00764347" w:rsidRPr="00574ADB" w:rsidRDefault="00764347" w:rsidP="00082701">
            <w:pPr>
              <w:spacing w:after="0" w:line="240" w:lineRule="auto"/>
              <w:rPr>
                <w:rFonts w:ascii="Arial Narrow" w:hAnsi="Arial Narrow" w:cs="Tahoma"/>
                <w:b/>
                <w:bCs/>
                <w:sz w:val="16"/>
                <w:szCs w:val="16"/>
              </w:rPr>
            </w:pPr>
          </w:p>
        </w:tc>
        <w:tc>
          <w:tcPr>
            <w:tcW w:w="705" w:type="dxa"/>
            <w:shd w:val="clear" w:color="auto" w:fill="auto"/>
          </w:tcPr>
          <w:p w14:paraId="425350C8" w14:textId="77777777" w:rsidR="00764347" w:rsidRPr="00574ADB" w:rsidRDefault="00764347" w:rsidP="00082701">
            <w:pPr>
              <w:spacing w:after="0" w:line="240" w:lineRule="auto"/>
              <w:rPr>
                <w:rFonts w:ascii="Arial Narrow" w:hAnsi="Arial Narrow" w:cs="Tahoma"/>
                <w:b/>
                <w:bCs/>
                <w:sz w:val="16"/>
                <w:szCs w:val="16"/>
              </w:rPr>
            </w:pPr>
          </w:p>
        </w:tc>
        <w:tc>
          <w:tcPr>
            <w:tcW w:w="1116" w:type="dxa"/>
            <w:shd w:val="clear" w:color="auto" w:fill="auto"/>
          </w:tcPr>
          <w:p w14:paraId="114EE220" w14:textId="77777777" w:rsidR="00764347" w:rsidRPr="00574ADB" w:rsidRDefault="00764347" w:rsidP="00082701">
            <w:pPr>
              <w:spacing w:after="0" w:line="240" w:lineRule="auto"/>
              <w:rPr>
                <w:rFonts w:ascii="Arial Narrow" w:hAnsi="Arial Narrow" w:cs="Tahoma"/>
                <w:b/>
                <w:bCs/>
                <w:sz w:val="16"/>
                <w:szCs w:val="16"/>
              </w:rPr>
            </w:pPr>
          </w:p>
        </w:tc>
        <w:tc>
          <w:tcPr>
            <w:tcW w:w="661" w:type="dxa"/>
            <w:shd w:val="clear" w:color="auto" w:fill="auto"/>
          </w:tcPr>
          <w:p w14:paraId="1A459475" w14:textId="77777777" w:rsidR="00764347" w:rsidRPr="00574ADB" w:rsidRDefault="00764347" w:rsidP="00082701">
            <w:pPr>
              <w:spacing w:after="0" w:line="240" w:lineRule="auto"/>
              <w:rPr>
                <w:rFonts w:ascii="Arial Narrow" w:hAnsi="Arial Narrow" w:cs="Tahoma"/>
                <w:b/>
                <w:bCs/>
                <w:sz w:val="16"/>
                <w:szCs w:val="16"/>
              </w:rPr>
            </w:pPr>
          </w:p>
        </w:tc>
        <w:tc>
          <w:tcPr>
            <w:tcW w:w="1151" w:type="dxa"/>
            <w:shd w:val="clear" w:color="auto" w:fill="auto"/>
          </w:tcPr>
          <w:p w14:paraId="7A5D1422" w14:textId="77777777" w:rsidR="00764347" w:rsidRPr="00574ADB" w:rsidRDefault="00764347" w:rsidP="00082701">
            <w:pPr>
              <w:spacing w:after="0" w:line="240" w:lineRule="auto"/>
              <w:rPr>
                <w:rFonts w:ascii="Arial Narrow" w:hAnsi="Arial Narrow" w:cs="Tahoma"/>
                <w:b/>
                <w:bCs/>
                <w:sz w:val="16"/>
                <w:szCs w:val="16"/>
              </w:rPr>
            </w:pPr>
          </w:p>
        </w:tc>
        <w:tc>
          <w:tcPr>
            <w:tcW w:w="1903" w:type="dxa"/>
            <w:shd w:val="clear" w:color="auto" w:fill="auto"/>
          </w:tcPr>
          <w:p w14:paraId="5FDA4F11" w14:textId="77777777" w:rsidR="00764347" w:rsidRPr="00574ADB" w:rsidRDefault="00764347" w:rsidP="00082701">
            <w:pPr>
              <w:spacing w:after="0" w:line="240" w:lineRule="auto"/>
              <w:rPr>
                <w:rFonts w:ascii="Arial Narrow" w:hAnsi="Arial Narrow" w:cs="Tahoma"/>
                <w:b/>
                <w:bCs/>
                <w:sz w:val="16"/>
                <w:szCs w:val="16"/>
              </w:rPr>
            </w:pPr>
          </w:p>
        </w:tc>
        <w:tc>
          <w:tcPr>
            <w:tcW w:w="807" w:type="dxa"/>
            <w:shd w:val="clear" w:color="auto" w:fill="auto"/>
          </w:tcPr>
          <w:p w14:paraId="55181C9C" w14:textId="77777777" w:rsidR="00764347" w:rsidRPr="00574ADB" w:rsidRDefault="00764347" w:rsidP="00082701">
            <w:pPr>
              <w:spacing w:after="0" w:line="240" w:lineRule="auto"/>
              <w:rPr>
                <w:rFonts w:ascii="Arial Narrow" w:hAnsi="Arial Narrow" w:cs="Tahoma"/>
                <w:b/>
                <w:bCs/>
                <w:sz w:val="16"/>
                <w:szCs w:val="16"/>
              </w:rPr>
            </w:pPr>
          </w:p>
        </w:tc>
      </w:tr>
      <w:tr w:rsidR="00764347" w:rsidRPr="00574ADB" w14:paraId="369159FA" w14:textId="77777777" w:rsidTr="00424D24">
        <w:trPr>
          <w:trHeight w:val="588"/>
        </w:trPr>
        <w:tc>
          <w:tcPr>
            <w:tcW w:w="1201" w:type="dxa"/>
            <w:shd w:val="clear" w:color="auto" w:fill="auto"/>
          </w:tcPr>
          <w:p w14:paraId="5B67FFC4" w14:textId="77777777" w:rsidR="00764347" w:rsidRPr="00574ADB" w:rsidRDefault="00764347" w:rsidP="00082701">
            <w:pPr>
              <w:spacing w:after="0" w:line="240" w:lineRule="auto"/>
              <w:rPr>
                <w:rFonts w:ascii="Arial Narrow" w:hAnsi="Arial Narrow" w:cs="Tahoma"/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  <w:shd w:val="clear" w:color="auto" w:fill="auto"/>
          </w:tcPr>
          <w:p w14:paraId="3FCBE269" w14:textId="77777777" w:rsidR="00764347" w:rsidRPr="00574ADB" w:rsidRDefault="00764347" w:rsidP="00082701">
            <w:pPr>
              <w:spacing w:after="0" w:line="240" w:lineRule="auto"/>
              <w:rPr>
                <w:rFonts w:ascii="Arial Narrow" w:hAnsi="Arial Narrow" w:cs="Tahoma"/>
                <w:b/>
                <w:bCs/>
                <w:sz w:val="16"/>
                <w:szCs w:val="16"/>
              </w:rPr>
            </w:pPr>
          </w:p>
        </w:tc>
        <w:tc>
          <w:tcPr>
            <w:tcW w:w="705" w:type="dxa"/>
            <w:shd w:val="clear" w:color="auto" w:fill="auto"/>
          </w:tcPr>
          <w:p w14:paraId="0BB9B8AE" w14:textId="77777777" w:rsidR="00764347" w:rsidRPr="00574ADB" w:rsidRDefault="00764347" w:rsidP="00082701">
            <w:pPr>
              <w:spacing w:after="0" w:line="240" w:lineRule="auto"/>
              <w:rPr>
                <w:rFonts w:ascii="Arial Narrow" w:hAnsi="Arial Narrow" w:cs="Tahoma"/>
                <w:b/>
                <w:bCs/>
                <w:sz w:val="16"/>
                <w:szCs w:val="16"/>
              </w:rPr>
            </w:pPr>
          </w:p>
        </w:tc>
        <w:tc>
          <w:tcPr>
            <w:tcW w:w="1116" w:type="dxa"/>
            <w:shd w:val="clear" w:color="auto" w:fill="auto"/>
          </w:tcPr>
          <w:p w14:paraId="6EEE9937" w14:textId="77777777" w:rsidR="00764347" w:rsidRPr="00574ADB" w:rsidRDefault="00764347" w:rsidP="00082701">
            <w:pPr>
              <w:spacing w:after="0" w:line="240" w:lineRule="auto"/>
              <w:rPr>
                <w:rFonts w:ascii="Arial Narrow" w:hAnsi="Arial Narrow" w:cs="Tahoma"/>
                <w:b/>
                <w:bCs/>
                <w:sz w:val="16"/>
                <w:szCs w:val="16"/>
              </w:rPr>
            </w:pPr>
          </w:p>
        </w:tc>
        <w:tc>
          <w:tcPr>
            <w:tcW w:w="661" w:type="dxa"/>
            <w:shd w:val="clear" w:color="auto" w:fill="auto"/>
          </w:tcPr>
          <w:p w14:paraId="5278C10D" w14:textId="77777777" w:rsidR="00764347" w:rsidRPr="00574ADB" w:rsidRDefault="00764347" w:rsidP="00082701">
            <w:pPr>
              <w:spacing w:after="0" w:line="240" w:lineRule="auto"/>
              <w:rPr>
                <w:rFonts w:ascii="Arial Narrow" w:hAnsi="Arial Narrow" w:cs="Tahoma"/>
                <w:b/>
                <w:bCs/>
                <w:sz w:val="16"/>
                <w:szCs w:val="16"/>
              </w:rPr>
            </w:pPr>
          </w:p>
        </w:tc>
        <w:tc>
          <w:tcPr>
            <w:tcW w:w="1151" w:type="dxa"/>
            <w:shd w:val="clear" w:color="auto" w:fill="auto"/>
          </w:tcPr>
          <w:p w14:paraId="7D92E31D" w14:textId="77777777" w:rsidR="00764347" w:rsidRPr="00574ADB" w:rsidRDefault="00764347" w:rsidP="00082701">
            <w:pPr>
              <w:spacing w:after="0" w:line="240" w:lineRule="auto"/>
              <w:rPr>
                <w:rFonts w:ascii="Arial Narrow" w:hAnsi="Arial Narrow" w:cs="Tahoma"/>
                <w:b/>
                <w:bCs/>
                <w:sz w:val="16"/>
                <w:szCs w:val="16"/>
              </w:rPr>
            </w:pPr>
          </w:p>
        </w:tc>
        <w:tc>
          <w:tcPr>
            <w:tcW w:w="1903" w:type="dxa"/>
            <w:shd w:val="clear" w:color="auto" w:fill="auto"/>
          </w:tcPr>
          <w:p w14:paraId="071FD61C" w14:textId="77777777" w:rsidR="00764347" w:rsidRPr="00574ADB" w:rsidRDefault="00764347" w:rsidP="00082701">
            <w:pPr>
              <w:spacing w:after="0" w:line="240" w:lineRule="auto"/>
              <w:rPr>
                <w:rFonts w:ascii="Arial Narrow" w:hAnsi="Arial Narrow" w:cs="Tahoma"/>
                <w:b/>
                <w:bCs/>
                <w:sz w:val="16"/>
                <w:szCs w:val="16"/>
              </w:rPr>
            </w:pPr>
          </w:p>
        </w:tc>
        <w:tc>
          <w:tcPr>
            <w:tcW w:w="807" w:type="dxa"/>
            <w:shd w:val="clear" w:color="auto" w:fill="auto"/>
          </w:tcPr>
          <w:p w14:paraId="6B65AC56" w14:textId="77777777" w:rsidR="00764347" w:rsidRPr="00574ADB" w:rsidRDefault="00764347" w:rsidP="00082701">
            <w:pPr>
              <w:spacing w:after="0" w:line="240" w:lineRule="auto"/>
              <w:rPr>
                <w:rFonts w:ascii="Arial Narrow" w:hAnsi="Arial Narrow" w:cs="Tahoma"/>
                <w:b/>
                <w:bCs/>
                <w:sz w:val="16"/>
                <w:szCs w:val="16"/>
              </w:rPr>
            </w:pPr>
          </w:p>
        </w:tc>
      </w:tr>
      <w:tr w:rsidR="00764347" w:rsidRPr="00574ADB" w14:paraId="02229EBC" w14:textId="77777777" w:rsidTr="00424D24">
        <w:trPr>
          <w:trHeight w:val="588"/>
        </w:trPr>
        <w:tc>
          <w:tcPr>
            <w:tcW w:w="1201" w:type="dxa"/>
            <w:shd w:val="clear" w:color="auto" w:fill="auto"/>
          </w:tcPr>
          <w:p w14:paraId="013593AE" w14:textId="77777777" w:rsidR="00764347" w:rsidRPr="00574ADB" w:rsidRDefault="00764347" w:rsidP="00082701">
            <w:pPr>
              <w:spacing w:after="0" w:line="240" w:lineRule="auto"/>
              <w:rPr>
                <w:rFonts w:ascii="Arial Narrow" w:hAnsi="Arial Narrow" w:cs="Tahoma"/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  <w:shd w:val="clear" w:color="auto" w:fill="auto"/>
          </w:tcPr>
          <w:p w14:paraId="7F6F351A" w14:textId="77777777" w:rsidR="00764347" w:rsidRPr="00574ADB" w:rsidRDefault="00764347" w:rsidP="00082701">
            <w:pPr>
              <w:spacing w:after="0" w:line="240" w:lineRule="auto"/>
              <w:rPr>
                <w:rFonts w:ascii="Arial Narrow" w:hAnsi="Arial Narrow" w:cs="Tahoma"/>
                <w:b/>
                <w:bCs/>
                <w:sz w:val="16"/>
                <w:szCs w:val="16"/>
              </w:rPr>
            </w:pPr>
          </w:p>
        </w:tc>
        <w:tc>
          <w:tcPr>
            <w:tcW w:w="705" w:type="dxa"/>
            <w:shd w:val="clear" w:color="auto" w:fill="auto"/>
          </w:tcPr>
          <w:p w14:paraId="68551DCE" w14:textId="77777777" w:rsidR="00764347" w:rsidRPr="00574ADB" w:rsidRDefault="00764347" w:rsidP="00082701">
            <w:pPr>
              <w:spacing w:after="0" w:line="240" w:lineRule="auto"/>
              <w:rPr>
                <w:rFonts w:ascii="Arial Narrow" w:hAnsi="Arial Narrow" w:cs="Tahoma"/>
                <w:b/>
                <w:bCs/>
                <w:sz w:val="16"/>
                <w:szCs w:val="16"/>
              </w:rPr>
            </w:pPr>
          </w:p>
        </w:tc>
        <w:tc>
          <w:tcPr>
            <w:tcW w:w="1116" w:type="dxa"/>
            <w:shd w:val="clear" w:color="auto" w:fill="auto"/>
          </w:tcPr>
          <w:p w14:paraId="24655ADA" w14:textId="77777777" w:rsidR="00764347" w:rsidRPr="00574ADB" w:rsidRDefault="00764347" w:rsidP="00082701">
            <w:pPr>
              <w:spacing w:after="0" w:line="240" w:lineRule="auto"/>
              <w:rPr>
                <w:rFonts w:ascii="Arial Narrow" w:hAnsi="Arial Narrow" w:cs="Tahoma"/>
                <w:b/>
                <w:bCs/>
                <w:sz w:val="16"/>
                <w:szCs w:val="16"/>
              </w:rPr>
            </w:pPr>
          </w:p>
        </w:tc>
        <w:tc>
          <w:tcPr>
            <w:tcW w:w="661" w:type="dxa"/>
            <w:shd w:val="clear" w:color="auto" w:fill="auto"/>
          </w:tcPr>
          <w:p w14:paraId="5F5B3010" w14:textId="77777777" w:rsidR="00764347" w:rsidRPr="00574ADB" w:rsidRDefault="00764347" w:rsidP="00082701">
            <w:pPr>
              <w:spacing w:after="0" w:line="240" w:lineRule="auto"/>
              <w:rPr>
                <w:rFonts w:ascii="Arial Narrow" w:hAnsi="Arial Narrow" w:cs="Tahoma"/>
                <w:b/>
                <w:bCs/>
                <w:sz w:val="16"/>
                <w:szCs w:val="16"/>
              </w:rPr>
            </w:pPr>
          </w:p>
        </w:tc>
        <w:tc>
          <w:tcPr>
            <w:tcW w:w="1151" w:type="dxa"/>
            <w:shd w:val="clear" w:color="auto" w:fill="auto"/>
          </w:tcPr>
          <w:p w14:paraId="484FD1F8" w14:textId="77777777" w:rsidR="00764347" w:rsidRPr="00574ADB" w:rsidRDefault="00764347" w:rsidP="00082701">
            <w:pPr>
              <w:spacing w:after="0" w:line="240" w:lineRule="auto"/>
              <w:rPr>
                <w:rFonts w:ascii="Arial Narrow" w:hAnsi="Arial Narrow" w:cs="Tahoma"/>
                <w:b/>
                <w:bCs/>
                <w:sz w:val="16"/>
                <w:szCs w:val="16"/>
              </w:rPr>
            </w:pPr>
          </w:p>
        </w:tc>
        <w:tc>
          <w:tcPr>
            <w:tcW w:w="1903" w:type="dxa"/>
            <w:shd w:val="clear" w:color="auto" w:fill="auto"/>
          </w:tcPr>
          <w:p w14:paraId="3936F01C" w14:textId="77777777" w:rsidR="00764347" w:rsidRPr="00574ADB" w:rsidRDefault="00764347" w:rsidP="00082701">
            <w:pPr>
              <w:spacing w:after="0" w:line="240" w:lineRule="auto"/>
              <w:rPr>
                <w:rFonts w:ascii="Arial Narrow" w:hAnsi="Arial Narrow" w:cs="Tahoma"/>
                <w:b/>
                <w:bCs/>
                <w:sz w:val="16"/>
                <w:szCs w:val="16"/>
              </w:rPr>
            </w:pPr>
          </w:p>
        </w:tc>
        <w:tc>
          <w:tcPr>
            <w:tcW w:w="807" w:type="dxa"/>
            <w:shd w:val="clear" w:color="auto" w:fill="auto"/>
          </w:tcPr>
          <w:p w14:paraId="0BA633EC" w14:textId="77777777" w:rsidR="00764347" w:rsidRPr="00574ADB" w:rsidRDefault="00764347" w:rsidP="00082701">
            <w:pPr>
              <w:spacing w:after="0" w:line="240" w:lineRule="auto"/>
              <w:rPr>
                <w:rFonts w:ascii="Arial Narrow" w:hAnsi="Arial Narrow" w:cs="Tahoma"/>
                <w:b/>
                <w:bCs/>
                <w:sz w:val="16"/>
                <w:szCs w:val="16"/>
              </w:rPr>
            </w:pPr>
          </w:p>
        </w:tc>
      </w:tr>
      <w:tr w:rsidR="00764347" w:rsidRPr="00574ADB" w14:paraId="5251DA50" w14:textId="77777777" w:rsidTr="00424D24">
        <w:trPr>
          <w:trHeight w:val="588"/>
        </w:trPr>
        <w:tc>
          <w:tcPr>
            <w:tcW w:w="1201" w:type="dxa"/>
            <w:shd w:val="clear" w:color="auto" w:fill="auto"/>
          </w:tcPr>
          <w:p w14:paraId="0530360B" w14:textId="77777777" w:rsidR="00764347" w:rsidRPr="00574ADB" w:rsidRDefault="00764347" w:rsidP="00082701">
            <w:pPr>
              <w:spacing w:after="0" w:line="240" w:lineRule="auto"/>
              <w:rPr>
                <w:rFonts w:ascii="Arial Narrow" w:hAnsi="Arial Narrow" w:cs="Tahoma"/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  <w:shd w:val="clear" w:color="auto" w:fill="auto"/>
          </w:tcPr>
          <w:p w14:paraId="2595E9C4" w14:textId="77777777" w:rsidR="00764347" w:rsidRPr="00574ADB" w:rsidRDefault="00764347" w:rsidP="00082701">
            <w:pPr>
              <w:spacing w:after="0" w:line="240" w:lineRule="auto"/>
              <w:rPr>
                <w:rFonts w:ascii="Arial Narrow" w:hAnsi="Arial Narrow" w:cs="Tahoma"/>
                <w:b/>
                <w:bCs/>
                <w:sz w:val="16"/>
                <w:szCs w:val="16"/>
              </w:rPr>
            </w:pPr>
          </w:p>
        </w:tc>
        <w:tc>
          <w:tcPr>
            <w:tcW w:w="705" w:type="dxa"/>
            <w:shd w:val="clear" w:color="auto" w:fill="auto"/>
          </w:tcPr>
          <w:p w14:paraId="0335BD4B" w14:textId="77777777" w:rsidR="00764347" w:rsidRPr="00574ADB" w:rsidRDefault="00764347" w:rsidP="00082701">
            <w:pPr>
              <w:spacing w:after="0" w:line="240" w:lineRule="auto"/>
              <w:rPr>
                <w:rFonts w:ascii="Arial Narrow" w:hAnsi="Arial Narrow" w:cs="Tahoma"/>
                <w:b/>
                <w:bCs/>
                <w:sz w:val="16"/>
                <w:szCs w:val="16"/>
              </w:rPr>
            </w:pPr>
          </w:p>
        </w:tc>
        <w:tc>
          <w:tcPr>
            <w:tcW w:w="1116" w:type="dxa"/>
            <w:shd w:val="clear" w:color="auto" w:fill="auto"/>
          </w:tcPr>
          <w:p w14:paraId="3FAB9A36" w14:textId="77777777" w:rsidR="00764347" w:rsidRPr="00574ADB" w:rsidRDefault="00764347" w:rsidP="00082701">
            <w:pPr>
              <w:spacing w:after="0" w:line="240" w:lineRule="auto"/>
              <w:rPr>
                <w:rFonts w:ascii="Arial Narrow" w:hAnsi="Arial Narrow" w:cs="Tahoma"/>
                <w:b/>
                <w:bCs/>
                <w:sz w:val="16"/>
                <w:szCs w:val="16"/>
              </w:rPr>
            </w:pPr>
          </w:p>
        </w:tc>
        <w:tc>
          <w:tcPr>
            <w:tcW w:w="661" w:type="dxa"/>
            <w:shd w:val="clear" w:color="auto" w:fill="auto"/>
          </w:tcPr>
          <w:p w14:paraId="3547CF0B" w14:textId="77777777" w:rsidR="00764347" w:rsidRPr="00574ADB" w:rsidRDefault="00764347" w:rsidP="00082701">
            <w:pPr>
              <w:spacing w:after="0" w:line="240" w:lineRule="auto"/>
              <w:rPr>
                <w:rFonts w:ascii="Arial Narrow" w:hAnsi="Arial Narrow" w:cs="Tahoma"/>
                <w:b/>
                <w:bCs/>
                <w:sz w:val="16"/>
                <w:szCs w:val="16"/>
              </w:rPr>
            </w:pPr>
          </w:p>
        </w:tc>
        <w:tc>
          <w:tcPr>
            <w:tcW w:w="1151" w:type="dxa"/>
            <w:shd w:val="clear" w:color="auto" w:fill="auto"/>
          </w:tcPr>
          <w:p w14:paraId="1EDE9B63" w14:textId="77777777" w:rsidR="00764347" w:rsidRPr="00574ADB" w:rsidRDefault="00764347" w:rsidP="00082701">
            <w:pPr>
              <w:spacing w:after="0" w:line="240" w:lineRule="auto"/>
              <w:rPr>
                <w:rFonts w:ascii="Arial Narrow" w:hAnsi="Arial Narrow" w:cs="Tahoma"/>
                <w:b/>
                <w:bCs/>
                <w:sz w:val="16"/>
                <w:szCs w:val="16"/>
              </w:rPr>
            </w:pPr>
          </w:p>
        </w:tc>
        <w:tc>
          <w:tcPr>
            <w:tcW w:w="1903" w:type="dxa"/>
            <w:shd w:val="clear" w:color="auto" w:fill="auto"/>
          </w:tcPr>
          <w:p w14:paraId="5CFBD5E4" w14:textId="77777777" w:rsidR="00764347" w:rsidRPr="00574ADB" w:rsidRDefault="00764347" w:rsidP="00082701">
            <w:pPr>
              <w:spacing w:after="0" w:line="240" w:lineRule="auto"/>
              <w:rPr>
                <w:rFonts w:ascii="Arial Narrow" w:hAnsi="Arial Narrow" w:cs="Tahoma"/>
                <w:b/>
                <w:bCs/>
                <w:sz w:val="16"/>
                <w:szCs w:val="16"/>
              </w:rPr>
            </w:pPr>
          </w:p>
        </w:tc>
        <w:tc>
          <w:tcPr>
            <w:tcW w:w="807" w:type="dxa"/>
            <w:shd w:val="clear" w:color="auto" w:fill="auto"/>
          </w:tcPr>
          <w:p w14:paraId="44497D1F" w14:textId="77777777" w:rsidR="00764347" w:rsidRPr="00574ADB" w:rsidRDefault="00764347" w:rsidP="00082701">
            <w:pPr>
              <w:spacing w:after="0" w:line="240" w:lineRule="auto"/>
              <w:rPr>
                <w:rFonts w:ascii="Arial Narrow" w:hAnsi="Arial Narrow" w:cs="Tahoma"/>
                <w:b/>
                <w:bCs/>
                <w:sz w:val="16"/>
                <w:szCs w:val="16"/>
              </w:rPr>
            </w:pPr>
          </w:p>
        </w:tc>
      </w:tr>
    </w:tbl>
    <w:p w14:paraId="293116EA" w14:textId="77777777" w:rsidR="00C75DDB" w:rsidRPr="00574ADB" w:rsidRDefault="00C75DDB" w:rsidP="00066766">
      <w:pPr>
        <w:spacing w:after="0" w:line="240" w:lineRule="auto"/>
        <w:rPr>
          <w:rFonts w:ascii="Arial Narrow" w:hAnsi="Arial Narrow" w:cs="Tahoma"/>
        </w:rPr>
      </w:pPr>
    </w:p>
    <w:p w14:paraId="5B48DF68" w14:textId="77777777" w:rsidR="00E46380" w:rsidRDefault="00E46380" w:rsidP="004962E8">
      <w:pPr>
        <w:spacing w:after="0" w:line="240" w:lineRule="auto"/>
        <w:jc w:val="center"/>
        <w:rPr>
          <w:rFonts w:ascii="Arial Narrow" w:hAnsi="Arial Narrow" w:cs="Tahoma"/>
          <w:b/>
        </w:rPr>
      </w:pPr>
    </w:p>
    <w:p w14:paraId="15AF6ECD" w14:textId="77777777" w:rsidR="007422F3" w:rsidRPr="00D74572" w:rsidRDefault="005D3ABD" w:rsidP="004962E8">
      <w:pPr>
        <w:spacing w:after="0" w:line="240" w:lineRule="auto"/>
        <w:jc w:val="center"/>
        <w:rPr>
          <w:rFonts w:ascii="Arial Narrow" w:hAnsi="Arial Narrow" w:cs="Tahoma"/>
          <w:b/>
        </w:rPr>
      </w:pPr>
      <w:r w:rsidRPr="00D74572">
        <w:rPr>
          <w:rFonts w:ascii="Arial Narrow" w:hAnsi="Arial Narrow" w:cs="Tahoma"/>
          <w:b/>
        </w:rPr>
        <w:lastRenderedPageBreak/>
        <w:t>PLAN DE TRABAJO</w:t>
      </w:r>
      <w:r w:rsidR="004962E8" w:rsidRPr="00D74572">
        <w:rPr>
          <w:rFonts w:ascii="Arial Narrow" w:hAnsi="Arial Narrow" w:cs="Tahoma"/>
          <w:b/>
        </w:rPr>
        <w:t xml:space="preserve"> </w:t>
      </w:r>
      <w:r w:rsidR="00574ADB" w:rsidRPr="00D74572">
        <w:rPr>
          <w:rFonts w:ascii="Arial Narrow" w:hAnsi="Arial Narrow" w:cs="Tahoma"/>
          <w:b/>
        </w:rPr>
        <w:t xml:space="preserve">DEL </w:t>
      </w:r>
      <w:r w:rsidR="004962E8" w:rsidRPr="00D74572">
        <w:rPr>
          <w:rFonts w:ascii="Arial Narrow" w:hAnsi="Arial Narrow" w:cs="Tahoma"/>
          <w:b/>
        </w:rPr>
        <w:t xml:space="preserve">SEMILLERO </w:t>
      </w:r>
    </w:p>
    <w:p w14:paraId="063A7608" w14:textId="77777777" w:rsidR="0052637F" w:rsidRPr="00D74572" w:rsidRDefault="0052637F" w:rsidP="00066766">
      <w:pPr>
        <w:spacing w:after="0" w:line="240" w:lineRule="auto"/>
        <w:rPr>
          <w:rFonts w:ascii="Arial Narrow" w:hAnsi="Arial Narrow" w:cs="Tahoma"/>
          <w:b/>
        </w:rPr>
      </w:pPr>
    </w:p>
    <w:p w14:paraId="0BCED64B" w14:textId="77777777" w:rsidR="00802F1F" w:rsidRPr="00D74572" w:rsidRDefault="00D74572" w:rsidP="00574ADB">
      <w:pPr>
        <w:numPr>
          <w:ilvl w:val="0"/>
          <w:numId w:val="3"/>
        </w:numPr>
        <w:rPr>
          <w:rFonts w:ascii="Arial Narrow" w:hAnsi="Arial Narrow"/>
          <w:b/>
        </w:rPr>
      </w:pPr>
      <w:r>
        <w:rPr>
          <w:rFonts w:ascii="Arial Narrow" w:hAnsi="Arial Narrow"/>
          <w:b/>
        </w:rPr>
        <w:t>Título d</w:t>
      </w:r>
      <w:r w:rsidRPr="00D74572">
        <w:rPr>
          <w:rFonts w:ascii="Arial Narrow" w:hAnsi="Arial Narrow"/>
          <w:b/>
        </w:rPr>
        <w:t xml:space="preserve">el Plan: </w:t>
      </w:r>
      <w:r w:rsidRPr="00D74572">
        <w:rPr>
          <w:rFonts w:ascii="Arial Narrow" w:hAnsi="Arial Narrow"/>
          <w:b/>
          <w:i/>
          <w:color w:val="FF0000"/>
        </w:rPr>
        <w:t xml:space="preserve"> </w:t>
      </w:r>
    </w:p>
    <w:p w14:paraId="18FFB65E" w14:textId="77777777" w:rsidR="00066766" w:rsidRPr="00D74572" w:rsidRDefault="00D74572" w:rsidP="00574ADB">
      <w:pPr>
        <w:numPr>
          <w:ilvl w:val="0"/>
          <w:numId w:val="3"/>
        </w:numPr>
        <w:rPr>
          <w:rFonts w:ascii="Arial Narrow" w:hAnsi="Arial Narrow"/>
          <w:b/>
        </w:rPr>
      </w:pPr>
      <w:r w:rsidRPr="00D74572">
        <w:rPr>
          <w:rFonts w:ascii="Arial Narrow" w:hAnsi="Arial Narrow"/>
          <w:b/>
        </w:rPr>
        <w:t xml:space="preserve">Palabras Clave: </w:t>
      </w:r>
    </w:p>
    <w:p w14:paraId="2503F3B1" w14:textId="77777777" w:rsidR="007F1CFB" w:rsidRPr="00D74572" w:rsidRDefault="00D74572" w:rsidP="00574ADB">
      <w:pPr>
        <w:numPr>
          <w:ilvl w:val="0"/>
          <w:numId w:val="3"/>
        </w:numPr>
        <w:rPr>
          <w:rFonts w:ascii="Arial Narrow" w:hAnsi="Arial Narrow"/>
          <w:b/>
        </w:rPr>
      </w:pPr>
      <w:r w:rsidRPr="00D74572">
        <w:rPr>
          <w:rFonts w:ascii="Arial Narrow" w:hAnsi="Arial Narrow"/>
          <w:b/>
        </w:rPr>
        <w:t>Objetivo:</w:t>
      </w:r>
    </w:p>
    <w:p w14:paraId="23A881FA" w14:textId="77777777" w:rsidR="00574ADB" w:rsidRPr="00424D24" w:rsidRDefault="00D74572" w:rsidP="00574ADB">
      <w:pPr>
        <w:numPr>
          <w:ilvl w:val="0"/>
          <w:numId w:val="3"/>
        </w:numPr>
        <w:rPr>
          <w:rFonts w:ascii="Arial Narrow" w:hAnsi="Arial Narrow"/>
          <w:b/>
        </w:rPr>
      </w:pPr>
      <w:r w:rsidRPr="00D74572">
        <w:rPr>
          <w:rFonts w:ascii="Arial Narrow" w:hAnsi="Arial Narrow"/>
          <w:b/>
        </w:rPr>
        <w:t xml:space="preserve">Estado </w:t>
      </w:r>
      <w:r>
        <w:rPr>
          <w:rFonts w:ascii="Arial Narrow" w:hAnsi="Arial Narrow"/>
          <w:b/>
        </w:rPr>
        <w:t>d</w:t>
      </w:r>
      <w:r w:rsidRPr="00D74572">
        <w:rPr>
          <w:rFonts w:ascii="Arial Narrow" w:hAnsi="Arial Narrow"/>
          <w:b/>
        </w:rPr>
        <w:t>el Arte:</w:t>
      </w:r>
    </w:p>
    <w:p w14:paraId="128F21E6" w14:textId="77777777" w:rsidR="00574ADB" w:rsidRPr="00424D24" w:rsidRDefault="00D74572" w:rsidP="00574ADB">
      <w:pPr>
        <w:numPr>
          <w:ilvl w:val="0"/>
          <w:numId w:val="3"/>
        </w:numPr>
        <w:rPr>
          <w:rFonts w:ascii="Arial Narrow" w:hAnsi="Arial Narrow"/>
          <w:b/>
        </w:rPr>
      </w:pPr>
      <w:r w:rsidRPr="00D74572">
        <w:rPr>
          <w:rFonts w:ascii="Arial Narrow" w:hAnsi="Arial Narrow"/>
          <w:b/>
        </w:rPr>
        <w:t>Metodología:</w:t>
      </w:r>
    </w:p>
    <w:p w14:paraId="18143260" w14:textId="77777777" w:rsidR="00864E75" w:rsidRPr="00D74572" w:rsidRDefault="00D74572" w:rsidP="00D74572">
      <w:pPr>
        <w:numPr>
          <w:ilvl w:val="0"/>
          <w:numId w:val="3"/>
        </w:numPr>
        <w:rPr>
          <w:rFonts w:ascii="Arial Narrow" w:hAnsi="Arial Narrow"/>
          <w:b/>
        </w:rPr>
      </w:pPr>
      <w:r w:rsidRPr="00D74572">
        <w:rPr>
          <w:rFonts w:ascii="Arial Narrow" w:hAnsi="Arial Narrow"/>
          <w:b/>
        </w:rPr>
        <w:t>Cronograma de Actividades:</w:t>
      </w:r>
    </w:p>
    <w:tbl>
      <w:tblPr>
        <w:tblW w:w="969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30"/>
        <w:gridCol w:w="472"/>
        <w:gridCol w:w="472"/>
        <w:gridCol w:w="472"/>
        <w:gridCol w:w="472"/>
        <w:gridCol w:w="472"/>
        <w:gridCol w:w="472"/>
        <w:gridCol w:w="472"/>
        <w:gridCol w:w="472"/>
        <w:gridCol w:w="472"/>
        <w:gridCol w:w="472"/>
        <w:gridCol w:w="472"/>
        <w:gridCol w:w="472"/>
      </w:tblGrid>
      <w:tr w:rsidR="00DC0FEC" w:rsidRPr="00D74572" w14:paraId="331FA489" w14:textId="77777777" w:rsidTr="00DC0FEC">
        <w:trPr>
          <w:trHeight w:val="384"/>
          <w:jc w:val="center"/>
        </w:trPr>
        <w:tc>
          <w:tcPr>
            <w:tcW w:w="4266" w:type="dxa"/>
            <w:shd w:val="clear" w:color="auto" w:fill="0070C0"/>
          </w:tcPr>
          <w:p w14:paraId="59DD3ABB" w14:textId="77777777" w:rsidR="00D74572" w:rsidRPr="00DC0FEC" w:rsidRDefault="00D74572" w:rsidP="00D74572">
            <w:pPr>
              <w:spacing w:after="0" w:line="240" w:lineRule="auto"/>
              <w:jc w:val="center"/>
              <w:rPr>
                <w:rFonts w:ascii="Arial Narrow" w:hAnsi="Arial Narrow" w:cs="Tahoma"/>
                <w:b/>
                <w:color w:val="FFFFFF"/>
                <w:sz w:val="16"/>
                <w:szCs w:val="16"/>
              </w:rPr>
            </w:pPr>
            <w:r w:rsidRPr="00DC0FEC">
              <w:rPr>
                <w:rFonts w:ascii="Arial Narrow" w:hAnsi="Arial Narrow" w:cs="Tahoma"/>
                <w:b/>
                <w:color w:val="FFFFFF"/>
                <w:sz w:val="16"/>
                <w:szCs w:val="16"/>
              </w:rPr>
              <w:t>Actividad</w:t>
            </w:r>
          </w:p>
        </w:tc>
        <w:tc>
          <w:tcPr>
            <w:tcW w:w="236" w:type="dxa"/>
            <w:shd w:val="clear" w:color="auto" w:fill="0070C0"/>
          </w:tcPr>
          <w:p w14:paraId="1722F812" w14:textId="77777777" w:rsidR="00D74572" w:rsidRPr="00DC0FEC" w:rsidRDefault="00D74572" w:rsidP="00D74572">
            <w:pPr>
              <w:spacing w:after="0" w:line="240" w:lineRule="auto"/>
              <w:jc w:val="center"/>
              <w:rPr>
                <w:rFonts w:ascii="Arial Narrow" w:hAnsi="Arial Narrow" w:cs="Tahoma"/>
                <w:b/>
                <w:color w:val="FFFFFF"/>
                <w:sz w:val="16"/>
                <w:szCs w:val="16"/>
              </w:rPr>
            </w:pPr>
            <w:r w:rsidRPr="00DC0FEC">
              <w:rPr>
                <w:rFonts w:ascii="Arial Narrow" w:hAnsi="Arial Narrow" w:cs="Tahoma"/>
                <w:b/>
                <w:color w:val="FFFFFF"/>
                <w:sz w:val="16"/>
                <w:szCs w:val="16"/>
              </w:rPr>
              <w:t>Mes 1</w:t>
            </w:r>
          </w:p>
        </w:tc>
        <w:tc>
          <w:tcPr>
            <w:tcW w:w="472" w:type="dxa"/>
            <w:shd w:val="clear" w:color="auto" w:fill="0070C0"/>
          </w:tcPr>
          <w:p w14:paraId="33937FBD" w14:textId="77777777" w:rsidR="00D74572" w:rsidRPr="00DC0FEC" w:rsidRDefault="00D74572" w:rsidP="00D74572">
            <w:pPr>
              <w:spacing w:after="0" w:line="240" w:lineRule="auto"/>
              <w:jc w:val="center"/>
              <w:rPr>
                <w:rFonts w:ascii="Arial Narrow" w:hAnsi="Arial Narrow" w:cs="Tahoma"/>
                <w:b/>
                <w:color w:val="FFFFFF"/>
                <w:sz w:val="16"/>
                <w:szCs w:val="16"/>
              </w:rPr>
            </w:pPr>
            <w:r w:rsidRPr="00DC0FEC">
              <w:rPr>
                <w:rFonts w:ascii="Arial Narrow" w:hAnsi="Arial Narrow" w:cs="Tahoma"/>
                <w:b/>
                <w:color w:val="FFFFFF"/>
                <w:sz w:val="16"/>
                <w:szCs w:val="16"/>
              </w:rPr>
              <w:t>Mes 2</w:t>
            </w:r>
          </w:p>
        </w:tc>
        <w:tc>
          <w:tcPr>
            <w:tcW w:w="472" w:type="dxa"/>
            <w:shd w:val="clear" w:color="auto" w:fill="0070C0"/>
          </w:tcPr>
          <w:p w14:paraId="3C984E27" w14:textId="77777777" w:rsidR="00D74572" w:rsidRPr="00DC0FEC" w:rsidRDefault="00D74572" w:rsidP="00D74572">
            <w:pPr>
              <w:spacing w:after="0" w:line="240" w:lineRule="auto"/>
              <w:jc w:val="center"/>
              <w:rPr>
                <w:rFonts w:ascii="Arial Narrow" w:hAnsi="Arial Narrow" w:cs="Tahoma"/>
                <w:b/>
                <w:color w:val="FFFFFF"/>
                <w:sz w:val="16"/>
                <w:szCs w:val="16"/>
              </w:rPr>
            </w:pPr>
            <w:r w:rsidRPr="00DC0FEC">
              <w:rPr>
                <w:rFonts w:ascii="Arial Narrow" w:hAnsi="Arial Narrow" w:cs="Tahoma"/>
                <w:b/>
                <w:color w:val="FFFFFF"/>
                <w:sz w:val="16"/>
                <w:szCs w:val="16"/>
              </w:rPr>
              <w:t>Mes 3</w:t>
            </w:r>
          </w:p>
        </w:tc>
        <w:tc>
          <w:tcPr>
            <w:tcW w:w="472" w:type="dxa"/>
            <w:shd w:val="clear" w:color="auto" w:fill="0070C0"/>
          </w:tcPr>
          <w:p w14:paraId="39FAF580" w14:textId="77777777" w:rsidR="00D74572" w:rsidRPr="00DC0FEC" w:rsidRDefault="00D74572" w:rsidP="00D74572">
            <w:pPr>
              <w:spacing w:after="0" w:line="240" w:lineRule="auto"/>
              <w:jc w:val="center"/>
              <w:rPr>
                <w:rFonts w:ascii="Arial Narrow" w:hAnsi="Arial Narrow" w:cs="Tahoma"/>
                <w:b/>
                <w:color w:val="FFFFFF"/>
                <w:sz w:val="16"/>
                <w:szCs w:val="16"/>
              </w:rPr>
            </w:pPr>
            <w:r w:rsidRPr="00DC0FEC">
              <w:rPr>
                <w:rFonts w:ascii="Arial Narrow" w:hAnsi="Arial Narrow" w:cs="Tahoma"/>
                <w:b/>
                <w:color w:val="FFFFFF"/>
                <w:sz w:val="16"/>
                <w:szCs w:val="16"/>
              </w:rPr>
              <w:t>Mes 4</w:t>
            </w:r>
          </w:p>
        </w:tc>
        <w:tc>
          <w:tcPr>
            <w:tcW w:w="472" w:type="dxa"/>
            <w:shd w:val="clear" w:color="auto" w:fill="0070C0"/>
          </w:tcPr>
          <w:p w14:paraId="6BA90657" w14:textId="77777777" w:rsidR="00D74572" w:rsidRPr="00DC0FEC" w:rsidRDefault="00D74572" w:rsidP="00D74572">
            <w:pPr>
              <w:spacing w:after="0" w:line="240" w:lineRule="auto"/>
              <w:jc w:val="center"/>
              <w:rPr>
                <w:rFonts w:ascii="Arial Narrow" w:hAnsi="Arial Narrow" w:cs="Tahoma"/>
                <w:b/>
                <w:color w:val="FFFFFF"/>
                <w:sz w:val="16"/>
                <w:szCs w:val="16"/>
              </w:rPr>
            </w:pPr>
            <w:r w:rsidRPr="00DC0FEC">
              <w:rPr>
                <w:rFonts w:ascii="Arial Narrow" w:hAnsi="Arial Narrow" w:cs="Tahoma"/>
                <w:b/>
                <w:color w:val="FFFFFF"/>
                <w:sz w:val="16"/>
                <w:szCs w:val="16"/>
              </w:rPr>
              <w:t>Mes 5</w:t>
            </w:r>
          </w:p>
        </w:tc>
        <w:tc>
          <w:tcPr>
            <w:tcW w:w="472" w:type="dxa"/>
            <w:shd w:val="clear" w:color="auto" w:fill="0070C0"/>
          </w:tcPr>
          <w:p w14:paraId="4E652573" w14:textId="77777777" w:rsidR="00D74572" w:rsidRPr="00DC0FEC" w:rsidRDefault="00D74572" w:rsidP="00D74572">
            <w:pPr>
              <w:spacing w:after="0" w:line="240" w:lineRule="auto"/>
              <w:jc w:val="center"/>
              <w:rPr>
                <w:rFonts w:ascii="Arial Narrow" w:hAnsi="Arial Narrow" w:cs="Tahoma"/>
                <w:b/>
                <w:color w:val="FFFFFF"/>
                <w:sz w:val="16"/>
                <w:szCs w:val="16"/>
              </w:rPr>
            </w:pPr>
            <w:r w:rsidRPr="00DC0FEC">
              <w:rPr>
                <w:rFonts w:ascii="Arial Narrow" w:hAnsi="Arial Narrow" w:cs="Tahoma"/>
                <w:b/>
                <w:color w:val="FFFFFF"/>
                <w:sz w:val="16"/>
                <w:szCs w:val="16"/>
              </w:rPr>
              <w:t>Mes 6</w:t>
            </w:r>
          </w:p>
        </w:tc>
        <w:tc>
          <w:tcPr>
            <w:tcW w:w="472" w:type="dxa"/>
            <w:shd w:val="clear" w:color="auto" w:fill="0070C0"/>
          </w:tcPr>
          <w:p w14:paraId="195A91B5" w14:textId="77777777" w:rsidR="00D74572" w:rsidRPr="00DC0FEC" w:rsidRDefault="00D74572" w:rsidP="00D74572">
            <w:pPr>
              <w:spacing w:after="0" w:line="240" w:lineRule="auto"/>
              <w:jc w:val="center"/>
              <w:rPr>
                <w:rFonts w:ascii="Arial Narrow" w:hAnsi="Arial Narrow" w:cs="Tahoma"/>
                <w:b/>
                <w:color w:val="FFFFFF"/>
                <w:sz w:val="16"/>
                <w:szCs w:val="16"/>
              </w:rPr>
            </w:pPr>
            <w:r w:rsidRPr="00DC0FEC">
              <w:rPr>
                <w:rFonts w:ascii="Arial Narrow" w:hAnsi="Arial Narrow" w:cs="Tahoma"/>
                <w:b/>
                <w:color w:val="FFFFFF"/>
                <w:sz w:val="16"/>
                <w:szCs w:val="16"/>
              </w:rPr>
              <w:t>Mes 7</w:t>
            </w:r>
          </w:p>
        </w:tc>
        <w:tc>
          <w:tcPr>
            <w:tcW w:w="472" w:type="dxa"/>
            <w:shd w:val="clear" w:color="auto" w:fill="0070C0"/>
          </w:tcPr>
          <w:p w14:paraId="429499EE" w14:textId="77777777" w:rsidR="00D74572" w:rsidRPr="00DC0FEC" w:rsidRDefault="00D74572" w:rsidP="00D74572">
            <w:pPr>
              <w:spacing w:after="0" w:line="240" w:lineRule="auto"/>
              <w:jc w:val="center"/>
              <w:rPr>
                <w:rFonts w:ascii="Arial Narrow" w:hAnsi="Arial Narrow" w:cs="Tahoma"/>
                <w:b/>
                <w:color w:val="FFFFFF"/>
                <w:sz w:val="16"/>
                <w:szCs w:val="16"/>
              </w:rPr>
            </w:pPr>
            <w:r w:rsidRPr="00DC0FEC">
              <w:rPr>
                <w:rFonts w:ascii="Arial Narrow" w:hAnsi="Arial Narrow" w:cs="Tahoma"/>
                <w:b/>
                <w:color w:val="FFFFFF"/>
                <w:sz w:val="16"/>
                <w:szCs w:val="16"/>
              </w:rPr>
              <w:t>Mes 8</w:t>
            </w:r>
          </w:p>
        </w:tc>
        <w:tc>
          <w:tcPr>
            <w:tcW w:w="472" w:type="dxa"/>
            <w:shd w:val="clear" w:color="auto" w:fill="0070C0"/>
          </w:tcPr>
          <w:p w14:paraId="59E21CBF" w14:textId="77777777" w:rsidR="00D74572" w:rsidRPr="00DC0FEC" w:rsidRDefault="00D74572" w:rsidP="00D74572">
            <w:pPr>
              <w:spacing w:after="0" w:line="240" w:lineRule="auto"/>
              <w:jc w:val="center"/>
              <w:rPr>
                <w:rFonts w:ascii="Arial Narrow" w:hAnsi="Arial Narrow" w:cs="Tahoma"/>
                <w:b/>
                <w:color w:val="FFFFFF"/>
                <w:sz w:val="16"/>
                <w:szCs w:val="16"/>
              </w:rPr>
            </w:pPr>
            <w:r w:rsidRPr="00DC0FEC">
              <w:rPr>
                <w:rFonts w:ascii="Arial Narrow" w:hAnsi="Arial Narrow" w:cs="Tahoma"/>
                <w:b/>
                <w:color w:val="FFFFFF"/>
                <w:sz w:val="16"/>
                <w:szCs w:val="16"/>
              </w:rPr>
              <w:t>Mes 9</w:t>
            </w:r>
          </w:p>
        </w:tc>
        <w:tc>
          <w:tcPr>
            <w:tcW w:w="472" w:type="dxa"/>
            <w:shd w:val="clear" w:color="auto" w:fill="0070C0"/>
          </w:tcPr>
          <w:p w14:paraId="5275AAB2" w14:textId="77777777" w:rsidR="00D74572" w:rsidRPr="00DC0FEC" w:rsidRDefault="00D74572" w:rsidP="00D74572">
            <w:pPr>
              <w:spacing w:after="0" w:line="240" w:lineRule="auto"/>
              <w:jc w:val="center"/>
              <w:rPr>
                <w:rFonts w:ascii="Arial Narrow" w:hAnsi="Arial Narrow" w:cs="Tahoma"/>
                <w:b/>
                <w:color w:val="FFFFFF"/>
                <w:sz w:val="16"/>
                <w:szCs w:val="16"/>
              </w:rPr>
            </w:pPr>
            <w:r w:rsidRPr="00DC0FEC">
              <w:rPr>
                <w:rFonts w:ascii="Arial Narrow" w:hAnsi="Arial Narrow" w:cs="Tahoma"/>
                <w:b/>
                <w:color w:val="FFFFFF"/>
                <w:sz w:val="16"/>
                <w:szCs w:val="16"/>
              </w:rPr>
              <w:t>Mes 10</w:t>
            </w:r>
          </w:p>
        </w:tc>
        <w:tc>
          <w:tcPr>
            <w:tcW w:w="472" w:type="dxa"/>
            <w:shd w:val="clear" w:color="auto" w:fill="0070C0"/>
          </w:tcPr>
          <w:p w14:paraId="07224A4E" w14:textId="77777777" w:rsidR="00D74572" w:rsidRPr="00DC0FEC" w:rsidRDefault="00D74572" w:rsidP="00D74572">
            <w:pPr>
              <w:spacing w:after="0" w:line="240" w:lineRule="auto"/>
              <w:jc w:val="center"/>
              <w:rPr>
                <w:rFonts w:ascii="Arial Narrow" w:hAnsi="Arial Narrow" w:cs="Tahoma"/>
                <w:b/>
                <w:color w:val="FFFFFF"/>
                <w:sz w:val="16"/>
                <w:szCs w:val="16"/>
              </w:rPr>
            </w:pPr>
            <w:r w:rsidRPr="00DC0FEC">
              <w:rPr>
                <w:rFonts w:ascii="Arial Narrow" w:hAnsi="Arial Narrow" w:cs="Tahoma"/>
                <w:b/>
                <w:color w:val="FFFFFF"/>
                <w:sz w:val="16"/>
                <w:szCs w:val="16"/>
              </w:rPr>
              <w:t>Mes 11</w:t>
            </w:r>
          </w:p>
        </w:tc>
        <w:tc>
          <w:tcPr>
            <w:tcW w:w="472" w:type="dxa"/>
            <w:shd w:val="clear" w:color="auto" w:fill="0070C0"/>
          </w:tcPr>
          <w:p w14:paraId="49894B6E" w14:textId="77777777" w:rsidR="00D74572" w:rsidRPr="00DC0FEC" w:rsidRDefault="00D74572" w:rsidP="00D74572">
            <w:pPr>
              <w:spacing w:after="0" w:line="240" w:lineRule="auto"/>
              <w:jc w:val="center"/>
              <w:rPr>
                <w:rFonts w:ascii="Arial Narrow" w:hAnsi="Arial Narrow" w:cs="Tahoma"/>
                <w:b/>
                <w:color w:val="FFFFFF"/>
                <w:sz w:val="16"/>
                <w:szCs w:val="16"/>
              </w:rPr>
            </w:pPr>
            <w:r w:rsidRPr="00DC0FEC">
              <w:rPr>
                <w:rFonts w:ascii="Arial Narrow" w:hAnsi="Arial Narrow" w:cs="Tahoma"/>
                <w:b/>
                <w:color w:val="FFFFFF"/>
                <w:sz w:val="16"/>
                <w:szCs w:val="16"/>
              </w:rPr>
              <w:t>Mes 12</w:t>
            </w:r>
          </w:p>
        </w:tc>
      </w:tr>
      <w:tr w:rsidR="00D74572" w:rsidRPr="00D74572" w14:paraId="75959EC3" w14:textId="77777777" w:rsidTr="00D74572">
        <w:trPr>
          <w:trHeight w:val="658"/>
          <w:jc w:val="center"/>
        </w:trPr>
        <w:tc>
          <w:tcPr>
            <w:tcW w:w="4266" w:type="dxa"/>
            <w:shd w:val="clear" w:color="auto" w:fill="auto"/>
          </w:tcPr>
          <w:p w14:paraId="5FF7F2FC" w14:textId="77777777" w:rsidR="00D74572" w:rsidRPr="00D74572" w:rsidRDefault="00D74572" w:rsidP="00D74572">
            <w:pPr>
              <w:spacing w:after="0" w:line="240" w:lineRule="auto"/>
              <w:jc w:val="both"/>
              <w:rPr>
                <w:rFonts w:ascii="Arial Narrow" w:eastAsia="Times New Roman" w:hAnsi="Arial Narrow" w:cs="Tahoma"/>
                <w:sz w:val="16"/>
                <w:szCs w:val="16"/>
                <w:lang w:eastAsia="es-ES"/>
              </w:rPr>
            </w:pPr>
          </w:p>
        </w:tc>
        <w:tc>
          <w:tcPr>
            <w:tcW w:w="236" w:type="dxa"/>
            <w:shd w:val="clear" w:color="auto" w:fill="auto"/>
          </w:tcPr>
          <w:p w14:paraId="463197DF" w14:textId="77777777" w:rsidR="00D74572" w:rsidRPr="00D74572" w:rsidRDefault="00D74572" w:rsidP="00D74572">
            <w:pPr>
              <w:spacing w:after="0" w:line="240" w:lineRule="auto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472" w:type="dxa"/>
            <w:shd w:val="clear" w:color="auto" w:fill="auto"/>
          </w:tcPr>
          <w:p w14:paraId="779C162F" w14:textId="77777777" w:rsidR="00D74572" w:rsidRPr="00D74572" w:rsidRDefault="00D74572" w:rsidP="00D74572">
            <w:pPr>
              <w:spacing w:after="0" w:line="240" w:lineRule="auto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472" w:type="dxa"/>
            <w:shd w:val="clear" w:color="auto" w:fill="auto"/>
          </w:tcPr>
          <w:p w14:paraId="3A0BF08D" w14:textId="77777777" w:rsidR="00D74572" w:rsidRPr="00D74572" w:rsidRDefault="00D74572" w:rsidP="00D74572">
            <w:pPr>
              <w:spacing w:after="0" w:line="240" w:lineRule="auto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472" w:type="dxa"/>
            <w:shd w:val="clear" w:color="auto" w:fill="auto"/>
          </w:tcPr>
          <w:p w14:paraId="77182537" w14:textId="77777777" w:rsidR="00D74572" w:rsidRPr="00D74572" w:rsidRDefault="00D74572" w:rsidP="00D74572">
            <w:pPr>
              <w:spacing w:after="0" w:line="240" w:lineRule="auto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472" w:type="dxa"/>
            <w:shd w:val="clear" w:color="auto" w:fill="auto"/>
          </w:tcPr>
          <w:p w14:paraId="7458A092" w14:textId="77777777" w:rsidR="00D74572" w:rsidRPr="00D74572" w:rsidRDefault="00D74572" w:rsidP="00D74572">
            <w:pPr>
              <w:spacing w:after="0" w:line="240" w:lineRule="auto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472" w:type="dxa"/>
            <w:shd w:val="clear" w:color="auto" w:fill="auto"/>
          </w:tcPr>
          <w:p w14:paraId="0714E8F8" w14:textId="77777777" w:rsidR="00D74572" w:rsidRPr="00D74572" w:rsidRDefault="00D74572" w:rsidP="00D74572">
            <w:pPr>
              <w:spacing w:after="0" w:line="240" w:lineRule="auto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472" w:type="dxa"/>
            <w:shd w:val="clear" w:color="auto" w:fill="auto"/>
          </w:tcPr>
          <w:p w14:paraId="483A232C" w14:textId="77777777" w:rsidR="00D74572" w:rsidRPr="00D74572" w:rsidRDefault="00D74572" w:rsidP="00D74572">
            <w:pPr>
              <w:spacing w:after="0" w:line="240" w:lineRule="auto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472" w:type="dxa"/>
            <w:shd w:val="clear" w:color="auto" w:fill="auto"/>
          </w:tcPr>
          <w:p w14:paraId="796427D9" w14:textId="77777777" w:rsidR="00D74572" w:rsidRPr="00D74572" w:rsidRDefault="00D74572" w:rsidP="00D74572">
            <w:pPr>
              <w:spacing w:after="0" w:line="240" w:lineRule="auto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472" w:type="dxa"/>
            <w:shd w:val="clear" w:color="auto" w:fill="auto"/>
          </w:tcPr>
          <w:p w14:paraId="12599A02" w14:textId="77777777" w:rsidR="00D74572" w:rsidRPr="00D74572" w:rsidRDefault="00D74572" w:rsidP="00D74572">
            <w:pPr>
              <w:spacing w:after="0" w:line="240" w:lineRule="auto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472" w:type="dxa"/>
            <w:shd w:val="clear" w:color="auto" w:fill="auto"/>
          </w:tcPr>
          <w:p w14:paraId="1276010B" w14:textId="77777777" w:rsidR="00D74572" w:rsidRPr="00D74572" w:rsidRDefault="00D74572" w:rsidP="00D74572">
            <w:pPr>
              <w:spacing w:after="0" w:line="240" w:lineRule="auto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472" w:type="dxa"/>
          </w:tcPr>
          <w:p w14:paraId="5412ACF4" w14:textId="77777777" w:rsidR="00D74572" w:rsidRPr="00D74572" w:rsidRDefault="00D74572" w:rsidP="00D74572">
            <w:pPr>
              <w:spacing w:after="0" w:line="240" w:lineRule="auto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472" w:type="dxa"/>
          </w:tcPr>
          <w:p w14:paraId="6B82020D" w14:textId="77777777" w:rsidR="00D74572" w:rsidRPr="00D74572" w:rsidRDefault="00D74572" w:rsidP="00D74572">
            <w:pPr>
              <w:spacing w:after="0" w:line="240" w:lineRule="auto"/>
              <w:rPr>
                <w:rFonts w:ascii="Arial Narrow" w:hAnsi="Arial Narrow" w:cs="Tahoma"/>
                <w:sz w:val="16"/>
                <w:szCs w:val="16"/>
              </w:rPr>
            </w:pPr>
          </w:p>
        </w:tc>
      </w:tr>
      <w:tr w:rsidR="00D74572" w:rsidRPr="00D74572" w14:paraId="7EA54C17" w14:textId="77777777" w:rsidTr="00D74572">
        <w:trPr>
          <w:trHeight w:val="658"/>
          <w:jc w:val="center"/>
        </w:trPr>
        <w:tc>
          <w:tcPr>
            <w:tcW w:w="4266" w:type="dxa"/>
            <w:shd w:val="clear" w:color="auto" w:fill="auto"/>
          </w:tcPr>
          <w:p w14:paraId="07F88A5E" w14:textId="77777777" w:rsidR="00D74572" w:rsidRPr="00D74572" w:rsidRDefault="00D74572" w:rsidP="00D74572">
            <w:pPr>
              <w:spacing w:after="0" w:line="240" w:lineRule="auto"/>
              <w:jc w:val="both"/>
              <w:rPr>
                <w:rFonts w:ascii="Arial Narrow" w:eastAsia="Times New Roman" w:hAnsi="Arial Narrow" w:cs="Tahoma"/>
                <w:sz w:val="16"/>
                <w:szCs w:val="16"/>
                <w:lang w:eastAsia="es-ES"/>
              </w:rPr>
            </w:pPr>
          </w:p>
        </w:tc>
        <w:tc>
          <w:tcPr>
            <w:tcW w:w="236" w:type="dxa"/>
            <w:shd w:val="clear" w:color="auto" w:fill="auto"/>
          </w:tcPr>
          <w:p w14:paraId="64E0DE6F" w14:textId="77777777" w:rsidR="00D74572" w:rsidRPr="00D74572" w:rsidRDefault="00D74572" w:rsidP="00D74572">
            <w:pPr>
              <w:spacing w:after="0" w:line="240" w:lineRule="auto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472" w:type="dxa"/>
            <w:shd w:val="clear" w:color="auto" w:fill="auto"/>
          </w:tcPr>
          <w:p w14:paraId="21C2418F" w14:textId="77777777" w:rsidR="00D74572" w:rsidRPr="00D74572" w:rsidRDefault="00D74572" w:rsidP="00D74572">
            <w:pPr>
              <w:spacing w:after="0" w:line="240" w:lineRule="auto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472" w:type="dxa"/>
            <w:shd w:val="clear" w:color="auto" w:fill="auto"/>
          </w:tcPr>
          <w:p w14:paraId="3459E0BE" w14:textId="77777777" w:rsidR="00D74572" w:rsidRPr="00D74572" w:rsidRDefault="00D74572" w:rsidP="00D74572">
            <w:pPr>
              <w:spacing w:after="0" w:line="240" w:lineRule="auto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472" w:type="dxa"/>
            <w:shd w:val="clear" w:color="auto" w:fill="auto"/>
          </w:tcPr>
          <w:p w14:paraId="770FB209" w14:textId="77777777" w:rsidR="00D74572" w:rsidRPr="00D74572" w:rsidRDefault="00D74572" w:rsidP="00D74572">
            <w:pPr>
              <w:spacing w:after="0" w:line="240" w:lineRule="auto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472" w:type="dxa"/>
            <w:shd w:val="clear" w:color="auto" w:fill="auto"/>
          </w:tcPr>
          <w:p w14:paraId="302DFB62" w14:textId="77777777" w:rsidR="00D74572" w:rsidRPr="00D74572" w:rsidRDefault="00D74572" w:rsidP="00D74572">
            <w:pPr>
              <w:spacing w:after="0" w:line="240" w:lineRule="auto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472" w:type="dxa"/>
            <w:shd w:val="clear" w:color="auto" w:fill="auto"/>
          </w:tcPr>
          <w:p w14:paraId="6F1198AB" w14:textId="77777777" w:rsidR="00D74572" w:rsidRPr="00D74572" w:rsidRDefault="00D74572" w:rsidP="00D74572">
            <w:pPr>
              <w:spacing w:after="0" w:line="240" w:lineRule="auto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472" w:type="dxa"/>
            <w:shd w:val="clear" w:color="auto" w:fill="auto"/>
          </w:tcPr>
          <w:p w14:paraId="111ACF8F" w14:textId="77777777" w:rsidR="00D74572" w:rsidRPr="00D74572" w:rsidRDefault="00D74572" w:rsidP="00D74572">
            <w:pPr>
              <w:spacing w:after="0" w:line="240" w:lineRule="auto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472" w:type="dxa"/>
            <w:shd w:val="clear" w:color="auto" w:fill="auto"/>
          </w:tcPr>
          <w:p w14:paraId="4C99691B" w14:textId="77777777" w:rsidR="00D74572" w:rsidRPr="00D74572" w:rsidRDefault="00D74572" w:rsidP="00D74572">
            <w:pPr>
              <w:spacing w:after="0" w:line="240" w:lineRule="auto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472" w:type="dxa"/>
            <w:shd w:val="clear" w:color="auto" w:fill="auto"/>
          </w:tcPr>
          <w:p w14:paraId="34620794" w14:textId="77777777" w:rsidR="00D74572" w:rsidRPr="00D74572" w:rsidRDefault="00D74572" w:rsidP="00D74572">
            <w:pPr>
              <w:spacing w:after="0" w:line="240" w:lineRule="auto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472" w:type="dxa"/>
            <w:shd w:val="clear" w:color="auto" w:fill="auto"/>
          </w:tcPr>
          <w:p w14:paraId="2FC97948" w14:textId="77777777" w:rsidR="00D74572" w:rsidRPr="00D74572" w:rsidRDefault="00D74572" w:rsidP="00D74572">
            <w:pPr>
              <w:spacing w:after="0" w:line="240" w:lineRule="auto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472" w:type="dxa"/>
          </w:tcPr>
          <w:p w14:paraId="5F3E81B1" w14:textId="77777777" w:rsidR="00D74572" w:rsidRPr="00D74572" w:rsidRDefault="00D74572" w:rsidP="00D74572">
            <w:pPr>
              <w:spacing w:after="0" w:line="240" w:lineRule="auto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472" w:type="dxa"/>
          </w:tcPr>
          <w:p w14:paraId="7C024887" w14:textId="77777777" w:rsidR="00D74572" w:rsidRPr="00D74572" w:rsidRDefault="00D74572" w:rsidP="00D74572">
            <w:pPr>
              <w:spacing w:after="0" w:line="240" w:lineRule="auto"/>
              <w:rPr>
                <w:rFonts w:ascii="Arial Narrow" w:hAnsi="Arial Narrow" w:cs="Tahoma"/>
                <w:sz w:val="16"/>
                <w:szCs w:val="16"/>
              </w:rPr>
            </w:pPr>
          </w:p>
        </w:tc>
      </w:tr>
      <w:tr w:rsidR="00D74572" w:rsidRPr="00D74572" w14:paraId="631FBD60" w14:textId="77777777" w:rsidTr="00D74572">
        <w:trPr>
          <w:trHeight w:val="658"/>
          <w:jc w:val="center"/>
        </w:trPr>
        <w:tc>
          <w:tcPr>
            <w:tcW w:w="4266" w:type="dxa"/>
            <w:shd w:val="clear" w:color="auto" w:fill="auto"/>
          </w:tcPr>
          <w:p w14:paraId="266501AC" w14:textId="77777777" w:rsidR="00D74572" w:rsidRPr="00D74572" w:rsidRDefault="00D74572" w:rsidP="00D74572">
            <w:pPr>
              <w:spacing w:after="0" w:line="240" w:lineRule="auto"/>
              <w:jc w:val="both"/>
              <w:rPr>
                <w:rFonts w:ascii="Arial Narrow" w:eastAsia="Times New Roman" w:hAnsi="Arial Narrow" w:cs="Tahoma"/>
                <w:sz w:val="16"/>
                <w:szCs w:val="16"/>
                <w:lang w:eastAsia="es-ES"/>
              </w:rPr>
            </w:pPr>
          </w:p>
        </w:tc>
        <w:tc>
          <w:tcPr>
            <w:tcW w:w="236" w:type="dxa"/>
            <w:shd w:val="clear" w:color="auto" w:fill="auto"/>
          </w:tcPr>
          <w:p w14:paraId="0BFDEBF2" w14:textId="77777777" w:rsidR="00D74572" w:rsidRPr="00D74572" w:rsidRDefault="00D74572" w:rsidP="00D74572">
            <w:pPr>
              <w:spacing w:after="0" w:line="240" w:lineRule="auto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472" w:type="dxa"/>
            <w:shd w:val="clear" w:color="auto" w:fill="auto"/>
          </w:tcPr>
          <w:p w14:paraId="275148D4" w14:textId="77777777" w:rsidR="00D74572" w:rsidRPr="00D74572" w:rsidRDefault="00D74572" w:rsidP="00D74572">
            <w:pPr>
              <w:spacing w:after="0" w:line="240" w:lineRule="auto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472" w:type="dxa"/>
            <w:shd w:val="clear" w:color="auto" w:fill="auto"/>
          </w:tcPr>
          <w:p w14:paraId="7463C368" w14:textId="77777777" w:rsidR="00D74572" w:rsidRPr="00D74572" w:rsidRDefault="00D74572" w:rsidP="00D74572">
            <w:pPr>
              <w:spacing w:after="0" w:line="240" w:lineRule="auto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472" w:type="dxa"/>
            <w:shd w:val="clear" w:color="auto" w:fill="auto"/>
          </w:tcPr>
          <w:p w14:paraId="324C572E" w14:textId="77777777" w:rsidR="00D74572" w:rsidRPr="00D74572" w:rsidRDefault="00D74572" w:rsidP="00D74572">
            <w:pPr>
              <w:spacing w:after="0" w:line="240" w:lineRule="auto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472" w:type="dxa"/>
            <w:shd w:val="clear" w:color="auto" w:fill="auto"/>
          </w:tcPr>
          <w:p w14:paraId="35B956DA" w14:textId="77777777" w:rsidR="00D74572" w:rsidRPr="00D74572" w:rsidRDefault="00D74572" w:rsidP="00D74572">
            <w:pPr>
              <w:spacing w:after="0" w:line="240" w:lineRule="auto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472" w:type="dxa"/>
            <w:shd w:val="clear" w:color="auto" w:fill="auto"/>
          </w:tcPr>
          <w:p w14:paraId="2245CC8D" w14:textId="77777777" w:rsidR="00D74572" w:rsidRPr="00D74572" w:rsidRDefault="00D74572" w:rsidP="00D74572">
            <w:pPr>
              <w:spacing w:after="0" w:line="240" w:lineRule="auto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472" w:type="dxa"/>
            <w:shd w:val="clear" w:color="auto" w:fill="auto"/>
          </w:tcPr>
          <w:p w14:paraId="6AC51184" w14:textId="77777777" w:rsidR="00D74572" w:rsidRPr="00D74572" w:rsidRDefault="00D74572" w:rsidP="00D74572">
            <w:pPr>
              <w:spacing w:after="0" w:line="240" w:lineRule="auto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472" w:type="dxa"/>
            <w:shd w:val="clear" w:color="auto" w:fill="auto"/>
          </w:tcPr>
          <w:p w14:paraId="253DDC0E" w14:textId="77777777" w:rsidR="00D74572" w:rsidRPr="00D74572" w:rsidRDefault="00D74572" w:rsidP="00D74572">
            <w:pPr>
              <w:spacing w:after="0" w:line="240" w:lineRule="auto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472" w:type="dxa"/>
            <w:shd w:val="clear" w:color="auto" w:fill="auto"/>
          </w:tcPr>
          <w:p w14:paraId="512FDC87" w14:textId="77777777" w:rsidR="00D74572" w:rsidRPr="00D74572" w:rsidRDefault="00D74572" w:rsidP="00D74572">
            <w:pPr>
              <w:spacing w:after="0" w:line="240" w:lineRule="auto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472" w:type="dxa"/>
            <w:shd w:val="clear" w:color="auto" w:fill="auto"/>
          </w:tcPr>
          <w:p w14:paraId="342BFFE9" w14:textId="77777777" w:rsidR="00D74572" w:rsidRPr="00D74572" w:rsidRDefault="00D74572" w:rsidP="00D74572">
            <w:pPr>
              <w:spacing w:after="0" w:line="240" w:lineRule="auto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472" w:type="dxa"/>
          </w:tcPr>
          <w:p w14:paraId="17055175" w14:textId="77777777" w:rsidR="00D74572" w:rsidRPr="00D74572" w:rsidRDefault="00D74572" w:rsidP="00D74572">
            <w:pPr>
              <w:spacing w:after="0" w:line="240" w:lineRule="auto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472" w:type="dxa"/>
          </w:tcPr>
          <w:p w14:paraId="4212B7BE" w14:textId="77777777" w:rsidR="00D74572" w:rsidRPr="00D74572" w:rsidRDefault="00D74572" w:rsidP="00D74572">
            <w:pPr>
              <w:spacing w:after="0" w:line="240" w:lineRule="auto"/>
              <w:rPr>
                <w:rFonts w:ascii="Arial Narrow" w:hAnsi="Arial Narrow" w:cs="Tahoma"/>
                <w:sz w:val="16"/>
                <w:szCs w:val="16"/>
              </w:rPr>
            </w:pPr>
          </w:p>
        </w:tc>
      </w:tr>
      <w:tr w:rsidR="00D74572" w:rsidRPr="00D74572" w14:paraId="273433A3" w14:textId="77777777" w:rsidTr="00D74572">
        <w:trPr>
          <w:trHeight w:val="685"/>
          <w:jc w:val="center"/>
        </w:trPr>
        <w:tc>
          <w:tcPr>
            <w:tcW w:w="4266" w:type="dxa"/>
            <w:shd w:val="clear" w:color="auto" w:fill="auto"/>
          </w:tcPr>
          <w:p w14:paraId="53B10568" w14:textId="77777777" w:rsidR="00D74572" w:rsidRPr="00D74572" w:rsidRDefault="00D74572" w:rsidP="00D74572">
            <w:pPr>
              <w:spacing w:after="0" w:line="240" w:lineRule="auto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236" w:type="dxa"/>
            <w:shd w:val="clear" w:color="auto" w:fill="auto"/>
          </w:tcPr>
          <w:p w14:paraId="49295872" w14:textId="77777777" w:rsidR="00D74572" w:rsidRPr="00D74572" w:rsidRDefault="00D74572" w:rsidP="00D74572">
            <w:pPr>
              <w:spacing w:after="0" w:line="240" w:lineRule="auto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472" w:type="dxa"/>
            <w:shd w:val="clear" w:color="auto" w:fill="auto"/>
          </w:tcPr>
          <w:p w14:paraId="5232FC4F" w14:textId="77777777" w:rsidR="00D74572" w:rsidRPr="00D74572" w:rsidRDefault="00D74572" w:rsidP="00D74572">
            <w:pPr>
              <w:spacing w:after="0" w:line="240" w:lineRule="auto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472" w:type="dxa"/>
            <w:shd w:val="clear" w:color="auto" w:fill="auto"/>
          </w:tcPr>
          <w:p w14:paraId="090635F3" w14:textId="77777777" w:rsidR="00D74572" w:rsidRPr="00D74572" w:rsidRDefault="00D74572" w:rsidP="00D74572">
            <w:pPr>
              <w:spacing w:after="0" w:line="240" w:lineRule="auto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472" w:type="dxa"/>
            <w:shd w:val="clear" w:color="auto" w:fill="auto"/>
          </w:tcPr>
          <w:p w14:paraId="4E50572F" w14:textId="77777777" w:rsidR="00D74572" w:rsidRPr="00D74572" w:rsidRDefault="00D74572" w:rsidP="00D74572">
            <w:pPr>
              <w:spacing w:after="0" w:line="240" w:lineRule="auto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472" w:type="dxa"/>
            <w:shd w:val="clear" w:color="auto" w:fill="auto"/>
          </w:tcPr>
          <w:p w14:paraId="7B2D90D8" w14:textId="77777777" w:rsidR="00D74572" w:rsidRPr="00D74572" w:rsidRDefault="00D74572" w:rsidP="00D74572">
            <w:pPr>
              <w:spacing w:after="0" w:line="240" w:lineRule="auto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472" w:type="dxa"/>
            <w:shd w:val="clear" w:color="auto" w:fill="auto"/>
          </w:tcPr>
          <w:p w14:paraId="1E1AA874" w14:textId="77777777" w:rsidR="00D74572" w:rsidRPr="00D74572" w:rsidRDefault="00D74572" w:rsidP="00D74572">
            <w:pPr>
              <w:spacing w:after="0" w:line="240" w:lineRule="auto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472" w:type="dxa"/>
            <w:shd w:val="clear" w:color="auto" w:fill="auto"/>
          </w:tcPr>
          <w:p w14:paraId="7FBD38E3" w14:textId="77777777" w:rsidR="00D74572" w:rsidRPr="00D74572" w:rsidRDefault="00D74572" w:rsidP="00D74572">
            <w:pPr>
              <w:spacing w:after="0" w:line="240" w:lineRule="auto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472" w:type="dxa"/>
            <w:shd w:val="clear" w:color="auto" w:fill="auto"/>
          </w:tcPr>
          <w:p w14:paraId="193C5900" w14:textId="77777777" w:rsidR="00D74572" w:rsidRPr="00D74572" w:rsidRDefault="00D74572" w:rsidP="00D74572">
            <w:pPr>
              <w:spacing w:after="0" w:line="240" w:lineRule="auto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472" w:type="dxa"/>
            <w:shd w:val="clear" w:color="auto" w:fill="auto"/>
          </w:tcPr>
          <w:p w14:paraId="3B2F0448" w14:textId="77777777" w:rsidR="00D74572" w:rsidRPr="00D74572" w:rsidRDefault="00D74572" w:rsidP="00D74572">
            <w:pPr>
              <w:spacing w:after="0" w:line="240" w:lineRule="auto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472" w:type="dxa"/>
            <w:shd w:val="clear" w:color="auto" w:fill="auto"/>
          </w:tcPr>
          <w:p w14:paraId="15C4093D" w14:textId="77777777" w:rsidR="00D74572" w:rsidRPr="00D74572" w:rsidRDefault="00D74572" w:rsidP="00D74572">
            <w:pPr>
              <w:spacing w:after="0" w:line="240" w:lineRule="auto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472" w:type="dxa"/>
          </w:tcPr>
          <w:p w14:paraId="1CA31CCA" w14:textId="77777777" w:rsidR="00D74572" w:rsidRPr="00D74572" w:rsidRDefault="00D74572" w:rsidP="00D74572">
            <w:pPr>
              <w:spacing w:after="0" w:line="240" w:lineRule="auto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472" w:type="dxa"/>
          </w:tcPr>
          <w:p w14:paraId="38942AA1" w14:textId="77777777" w:rsidR="00D74572" w:rsidRPr="00D74572" w:rsidRDefault="00D74572" w:rsidP="00D74572">
            <w:pPr>
              <w:spacing w:after="0" w:line="240" w:lineRule="auto"/>
              <w:rPr>
                <w:rFonts w:ascii="Arial Narrow" w:hAnsi="Arial Narrow" w:cs="Tahoma"/>
                <w:sz w:val="16"/>
                <w:szCs w:val="16"/>
              </w:rPr>
            </w:pPr>
          </w:p>
        </w:tc>
      </w:tr>
      <w:tr w:rsidR="00D74572" w:rsidRPr="00D74572" w14:paraId="759FA17F" w14:textId="77777777" w:rsidTr="00D74572">
        <w:trPr>
          <w:trHeight w:val="685"/>
          <w:jc w:val="center"/>
        </w:trPr>
        <w:tc>
          <w:tcPr>
            <w:tcW w:w="4266" w:type="dxa"/>
            <w:shd w:val="clear" w:color="auto" w:fill="auto"/>
          </w:tcPr>
          <w:p w14:paraId="18ADC331" w14:textId="77777777" w:rsidR="00D74572" w:rsidRPr="00D74572" w:rsidRDefault="00D74572" w:rsidP="00D74572">
            <w:pPr>
              <w:spacing w:after="0" w:line="240" w:lineRule="auto"/>
              <w:jc w:val="both"/>
              <w:rPr>
                <w:rFonts w:ascii="Arial Narrow" w:eastAsia="Times New Roman" w:hAnsi="Arial Narrow" w:cs="Tahoma"/>
                <w:sz w:val="16"/>
                <w:szCs w:val="16"/>
                <w:lang w:eastAsia="es-ES"/>
              </w:rPr>
            </w:pPr>
          </w:p>
        </w:tc>
        <w:tc>
          <w:tcPr>
            <w:tcW w:w="236" w:type="dxa"/>
            <w:shd w:val="clear" w:color="auto" w:fill="auto"/>
          </w:tcPr>
          <w:p w14:paraId="5D25F382" w14:textId="77777777" w:rsidR="00D74572" w:rsidRPr="00D74572" w:rsidRDefault="00D74572" w:rsidP="00D74572">
            <w:pPr>
              <w:spacing w:after="0" w:line="240" w:lineRule="auto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472" w:type="dxa"/>
            <w:shd w:val="clear" w:color="auto" w:fill="auto"/>
          </w:tcPr>
          <w:p w14:paraId="13FBB1B9" w14:textId="77777777" w:rsidR="00D74572" w:rsidRPr="00D74572" w:rsidRDefault="00D74572" w:rsidP="00D74572">
            <w:pPr>
              <w:spacing w:after="0" w:line="240" w:lineRule="auto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472" w:type="dxa"/>
            <w:shd w:val="clear" w:color="auto" w:fill="auto"/>
          </w:tcPr>
          <w:p w14:paraId="39DDC479" w14:textId="77777777" w:rsidR="00D74572" w:rsidRPr="00D74572" w:rsidRDefault="00D74572" w:rsidP="00D74572">
            <w:pPr>
              <w:spacing w:after="0" w:line="240" w:lineRule="auto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472" w:type="dxa"/>
            <w:shd w:val="clear" w:color="auto" w:fill="auto"/>
          </w:tcPr>
          <w:p w14:paraId="0BC72DA0" w14:textId="77777777" w:rsidR="00D74572" w:rsidRPr="00D74572" w:rsidRDefault="00D74572" w:rsidP="00D74572">
            <w:pPr>
              <w:spacing w:after="0" w:line="240" w:lineRule="auto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472" w:type="dxa"/>
            <w:shd w:val="clear" w:color="auto" w:fill="auto"/>
          </w:tcPr>
          <w:p w14:paraId="732E1A87" w14:textId="77777777" w:rsidR="00D74572" w:rsidRPr="00D74572" w:rsidRDefault="00D74572" w:rsidP="00D74572">
            <w:pPr>
              <w:spacing w:after="0" w:line="240" w:lineRule="auto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472" w:type="dxa"/>
            <w:shd w:val="clear" w:color="auto" w:fill="auto"/>
          </w:tcPr>
          <w:p w14:paraId="4ABCB137" w14:textId="77777777" w:rsidR="00D74572" w:rsidRPr="00D74572" w:rsidRDefault="00D74572" w:rsidP="00D74572">
            <w:pPr>
              <w:spacing w:after="0" w:line="240" w:lineRule="auto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472" w:type="dxa"/>
            <w:shd w:val="clear" w:color="auto" w:fill="auto"/>
          </w:tcPr>
          <w:p w14:paraId="43E774B4" w14:textId="77777777" w:rsidR="00D74572" w:rsidRPr="00D74572" w:rsidRDefault="00D74572" w:rsidP="00D74572">
            <w:pPr>
              <w:spacing w:after="0" w:line="240" w:lineRule="auto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472" w:type="dxa"/>
            <w:shd w:val="clear" w:color="auto" w:fill="auto"/>
          </w:tcPr>
          <w:p w14:paraId="2175028C" w14:textId="77777777" w:rsidR="00D74572" w:rsidRPr="00D74572" w:rsidRDefault="00D74572" w:rsidP="00D74572">
            <w:pPr>
              <w:spacing w:after="0" w:line="240" w:lineRule="auto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472" w:type="dxa"/>
            <w:shd w:val="clear" w:color="auto" w:fill="auto"/>
          </w:tcPr>
          <w:p w14:paraId="20EF7094" w14:textId="77777777" w:rsidR="00D74572" w:rsidRPr="00D74572" w:rsidRDefault="00D74572" w:rsidP="00D74572">
            <w:pPr>
              <w:spacing w:after="0" w:line="240" w:lineRule="auto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472" w:type="dxa"/>
            <w:shd w:val="clear" w:color="auto" w:fill="auto"/>
          </w:tcPr>
          <w:p w14:paraId="1CBEAEB1" w14:textId="77777777" w:rsidR="00D74572" w:rsidRPr="00D74572" w:rsidRDefault="00D74572" w:rsidP="00D74572">
            <w:pPr>
              <w:spacing w:after="0" w:line="240" w:lineRule="auto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472" w:type="dxa"/>
          </w:tcPr>
          <w:p w14:paraId="5A40765E" w14:textId="77777777" w:rsidR="00D74572" w:rsidRPr="00D74572" w:rsidRDefault="00D74572" w:rsidP="00D74572">
            <w:pPr>
              <w:spacing w:after="0" w:line="240" w:lineRule="auto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472" w:type="dxa"/>
          </w:tcPr>
          <w:p w14:paraId="7609EB95" w14:textId="77777777" w:rsidR="00D74572" w:rsidRPr="00D74572" w:rsidRDefault="00D74572" w:rsidP="00D74572">
            <w:pPr>
              <w:spacing w:after="0" w:line="240" w:lineRule="auto"/>
              <w:rPr>
                <w:rFonts w:ascii="Arial Narrow" w:hAnsi="Arial Narrow" w:cs="Tahoma"/>
                <w:sz w:val="16"/>
                <w:szCs w:val="16"/>
              </w:rPr>
            </w:pPr>
          </w:p>
        </w:tc>
      </w:tr>
      <w:tr w:rsidR="00D74572" w:rsidRPr="00D74572" w14:paraId="1E4E3469" w14:textId="77777777" w:rsidTr="00D74572">
        <w:trPr>
          <w:trHeight w:val="685"/>
          <w:jc w:val="center"/>
        </w:trPr>
        <w:tc>
          <w:tcPr>
            <w:tcW w:w="4266" w:type="dxa"/>
            <w:shd w:val="clear" w:color="auto" w:fill="auto"/>
          </w:tcPr>
          <w:p w14:paraId="08037469" w14:textId="77777777" w:rsidR="00D74572" w:rsidRPr="00D74572" w:rsidRDefault="00D74572" w:rsidP="00D74572">
            <w:pPr>
              <w:spacing w:after="0" w:line="240" w:lineRule="auto"/>
              <w:jc w:val="both"/>
              <w:rPr>
                <w:rFonts w:ascii="Arial Narrow" w:eastAsia="Times New Roman" w:hAnsi="Arial Narrow" w:cs="Tahoma"/>
                <w:sz w:val="16"/>
                <w:szCs w:val="16"/>
                <w:lang w:eastAsia="es-ES"/>
              </w:rPr>
            </w:pPr>
          </w:p>
        </w:tc>
        <w:tc>
          <w:tcPr>
            <w:tcW w:w="236" w:type="dxa"/>
            <w:shd w:val="clear" w:color="auto" w:fill="auto"/>
          </w:tcPr>
          <w:p w14:paraId="07958995" w14:textId="77777777" w:rsidR="00D74572" w:rsidRPr="00D74572" w:rsidRDefault="00D74572" w:rsidP="00D74572">
            <w:pPr>
              <w:spacing w:after="0" w:line="240" w:lineRule="auto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472" w:type="dxa"/>
            <w:shd w:val="clear" w:color="auto" w:fill="auto"/>
          </w:tcPr>
          <w:p w14:paraId="0ECBDDC4" w14:textId="77777777" w:rsidR="00D74572" w:rsidRPr="00D74572" w:rsidRDefault="00D74572" w:rsidP="00D74572">
            <w:pPr>
              <w:spacing w:after="0" w:line="240" w:lineRule="auto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472" w:type="dxa"/>
            <w:shd w:val="clear" w:color="auto" w:fill="auto"/>
          </w:tcPr>
          <w:p w14:paraId="3E076A5E" w14:textId="77777777" w:rsidR="00D74572" w:rsidRPr="00D74572" w:rsidRDefault="00D74572" w:rsidP="00D74572">
            <w:pPr>
              <w:spacing w:after="0" w:line="240" w:lineRule="auto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472" w:type="dxa"/>
            <w:shd w:val="clear" w:color="auto" w:fill="auto"/>
          </w:tcPr>
          <w:p w14:paraId="3D885A89" w14:textId="77777777" w:rsidR="00D74572" w:rsidRPr="00D74572" w:rsidRDefault="00D74572" w:rsidP="00D74572">
            <w:pPr>
              <w:spacing w:after="0" w:line="240" w:lineRule="auto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472" w:type="dxa"/>
            <w:shd w:val="clear" w:color="auto" w:fill="auto"/>
          </w:tcPr>
          <w:p w14:paraId="33061110" w14:textId="77777777" w:rsidR="00D74572" w:rsidRPr="00D74572" w:rsidRDefault="00D74572" w:rsidP="00D74572">
            <w:pPr>
              <w:spacing w:after="0" w:line="240" w:lineRule="auto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472" w:type="dxa"/>
            <w:shd w:val="clear" w:color="auto" w:fill="auto"/>
          </w:tcPr>
          <w:p w14:paraId="0AC95DBF" w14:textId="77777777" w:rsidR="00D74572" w:rsidRPr="00D74572" w:rsidRDefault="00D74572" w:rsidP="00D74572">
            <w:pPr>
              <w:spacing w:after="0" w:line="240" w:lineRule="auto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472" w:type="dxa"/>
            <w:shd w:val="clear" w:color="auto" w:fill="auto"/>
          </w:tcPr>
          <w:p w14:paraId="6A1E0E13" w14:textId="77777777" w:rsidR="00D74572" w:rsidRPr="00D74572" w:rsidRDefault="00D74572" w:rsidP="00D74572">
            <w:pPr>
              <w:spacing w:after="0" w:line="240" w:lineRule="auto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472" w:type="dxa"/>
            <w:shd w:val="clear" w:color="auto" w:fill="auto"/>
          </w:tcPr>
          <w:p w14:paraId="1E0ED6C1" w14:textId="77777777" w:rsidR="00D74572" w:rsidRPr="00D74572" w:rsidRDefault="00D74572" w:rsidP="00D74572">
            <w:pPr>
              <w:spacing w:after="0" w:line="240" w:lineRule="auto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472" w:type="dxa"/>
            <w:shd w:val="clear" w:color="auto" w:fill="auto"/>
          </w:tcPr>
          <w:p w14:paraId="3A517A83" w14:textId="77777777" w:rsidR="00D74572" w:rsidRPr="00D74572" w:rsidRDefault="00D74572" w:rsidP="00D74572">
            <w:pPr>
              <w:spacing w:after="0" w:line="240" w:lineRule="auto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472" w:type="dxa"/>
            <w:shd w:val="clear" w:color="auto" w:fill="auto"/>
          </w:tcPr>
          <w:p w14:paraId="62D5C99B" w14:textId="77777777" w:rsidR="00D74572" w:rsidRPr="00D74572" w:rsidRDefault="00D74572" w:rsidP="00D74572">
            <w:pPr>
              <w:spacing w:after="0" w:line="240" w:lineRule="auto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472" w:type="dxa"/>
          </w:tcPr>
          <w:p w14:paraId="3EA42D3B" w14:textId="77777777" w:rsidR="00D74572" w:rsidRPr="00D74572" w:rsidRDefault="00D74572" w:rsidP="00D74572">
            <w:pPr>
              <w:spacing w:after="0" w:line="240" w:lineRule="auto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472" w:type="dxa"/>
          </w:tcPr>
          <w:p w14:paraId="3B67F5D1" w14:textId="77777777" w:rsidR="00D74572" w:rsidRPr="00D74572" w:rsidRDefault="00D74572" w:rsidP="00D74572">
            <w:pPr>
              <w:spacing w:after="0" w:line="240" w:lineRule="auto"/>
              <w:rPr>
                <w:rFonts w:ascii="Arial Narrow" w:hAnsi="Arial Narrow" w:cs="Tahoma"/>
                <w:sz w:val="16"/>
                <w:szCs w:val="16"/>
              </w:rPr>
            </w:pPr>
          </w:p>
        </w:tc>
      </w:tr>
      <w:tr w:rsidR="00D74572" w:rsidRPr="00D74572" w14:paraId="26F031DE" w14:textId="77777777" w:rsidTr="00D74572">
        <w:trPr>
          <w:trHeight w:val="685"/>
          <w:jc w:val="center"/>
        </w:trPr>
        <w:tc>
          <w:tcPr>
            <w:tcW w:w="4266" w:type="dxa"/>
            <w:shd w:val="clear" w:color="auto" w:fill="auto"/>
          </w:tcPr>
          <w:p w14:paraId="393D5FAF" w14:textId="77777777" w:rsidR="00D74572" w:rsidRPr="00D74572" w:rsidRDefault="00D74572" w:rsidP="00D74572">
            <w:pPr>
              <w:spacing w:after="0" w:line="240" w:lineRule="auto"/>
              <w:jc w:val="both"/>
              <w:rPr>
                <w:rFonts w:ascii="Arial Narrow" w:eastAsia="Times New Roman" w:hAnsi="Arial Narrow" w:cs="Tahoma"/>
                <w:sz w:val="16"/>
                <w:szCs w:val="16"/>
                <w:lang w:eastAsia="es-ES"/>
              </w:rPr>
            </w:pPr>
          </w:p>
        </w:tc>
        <w:tc>
          <w:tcPr>
            <w:tcW w:w="236" w:type="dxa"/>
            <w:shd w:val="clear" w:color="auto" w:fill="auto"/>
          </w:tcPr>
          <w:p w14:paraId="028C979E" w14:textId="77777777" w:rsidR="00D74572" w:rsidRPr="00D74572" w:rsidRDefault="00D74572" w:rsidP="00D74572">
            <w:pPr>
              <w:spacing w:after="0" w:line="240" w:lineRule="auto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472" w:type="dxa"/>
            <w:shd w:val="clear" w:color="auto" w:fill="auto"/>
          </w:tcPr>
          <w:p w14:paraId="66A1301C" w14:textId="77777777" w:rsidR="00D74572" w:rsidRPr="00D74572" w:rsidRDefault="00D74572" w:rsidP="00D74572">
            <w:pPr>
              <w:spacing w:after="0" w:line="240" w:lineRule="auto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472" w:type="dxa"/>
            <w:shd w:val="clear" w:color="auto" w:fill="auto"/>
          </w:tcPr>
          <w:p w14:paraId="50BF865A" w14:textId="77777777" w:rsidR="00D74572" w:rsidRPr="00D74572" w:rsidRDefault="00D74572" w:rsidP="00D74572">
            <w:pPr>
              <w:spacing w:after="0" w:line="240" w:lineRule="auto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472" w:type="dxa"/>
            <w:shd w:val="clear" w:color="auto" w:fill="auto"/>
          </w:tcPr>
          <w:p w14:paraId="5E9215EB" w14:textId="77777777" w:rsidR="00D74572" w:rsidRPr="00D74572" w:rsidRDefault="00D74572" w:rsidP="00D74572">
            <w:pPr>
              <w:spacing w:after="0" w:line="240" w:lineRule="auto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472" w:type="dxa"/>
            <w:shd w:val="clear" w:color="auto" w:fill="auto"/>
          </w:tcPr>
          <w:p w14:paraId="255FAF71" w14:textId="77777777" w:rsidR="00D74572" w:rsidRPr="00D74572" w:rsidRDefault="00D74572" w:rsidP="00D74572">
            <w:pPr>
              <w:spacing w:after="0" w:line="240" w:lineRule="auto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472" w:type="dxa"/>
            <w:shd w:val="clear" w:color="auto" w:fill="auto"/>
          </w:tcPr>
          <w:p w14:paraId="62DA3813" w14:textId="77777777" w:rsidR="00D74572" w:rsidRPr="00D74572" w:rsidRDefault="00D74572" w:rsidP="00D74572">
            <w:pPr>
              <w:spacing w:after="0" w:line="240" w:lineRule="auto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472" w:type="dxa"/>
            <w:shd w:val="clear" w:color="auto" w:fill="auto"/>
          </w:tcPr>
          <w:p w14:paraId="68A60951" w14:textId="77777777" w:rsidR="00D74572" w:rsidRPr="00D74572" w:rsidRDefault="00D74572" w:rsidP="00D74572">
            <w:pPr>
              <w:spacing w:after="0" w:line="240" w:lineRule="auto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472" w:type="dxa"/>
            <w:shd w:val="clear" w:color="auto" w:fill="auto"/>
          </w:tcPr>
          <w:p w14:paraId="44C04F27" w14:textId="77777777" w:rsidR="00D74572" w:rsidRPr="00D74572" w:rsidRDefault="00D74572" w:rsidP="00D74572">
            <w:pPr>
              <w:spacing w:after="0" w:line="240" w:lineRule="auto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472" w:type="dxa"/>
            <w:shd w:val="clear" w:color="auto" w:fill="auto"/>
          </w:tcPr>
          <w:p w14:paraId="20A96622" w14:textId="77777777" w:rsidR="00D74572" w:rsidRPr="00D74572" w:rsidRDefault="00D74572" w:rsidP="00D74572">
            <w:pPr>
              <w:spacing w:after="0" w:line="240" w:lineRule="auto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472" w:type="dxa"/>
            <w:shd w:val="clear" w:color="auto" w:fill="auto"/>
          </w:tcPr>
          <w:p w14:paraId="1DBFED76" w14:textId="77777777" w:rsidR="00D74572" w:rsidRPr="00D74572" w:rsidRDefault="00D74572" w:rsidP="00D74572">
            <w:pPr>
              <w:spacing w:after="0" w:line="240" w:lineRule="auto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472" w:type="dxa"/>
          </w:tcPr>
          <w:p w14:paraId="670589CD" w14:textId="77777777" w:rsidR="00D74572" w:rsidRPr="00D74572" w:rsidRDefault="00D74572" w:rsidP="00D74572">
            <w:pPr>
              <w:spacing w:after="0" w:line="240" w:lineRule="auto"/>
              <w:rPr>
                <w:rFonts w:ascii="Arial Narrow" w:hAnsi="Arial Narrow" w:cs="Tahoma"/>
                <w:sz w:val="16"/>
                <w:szCs w:val="16"/>
              </w:rPr>
            </w:pPr>
          </w:p>
        </w:tc>
        <w:tc>
          <w:tcPr>
            <w:tcW w:w="472" w:type="dxa"/>
          </w:tcPr>
          <w:p w14:paraId="5A8477AE" w14:textId="77777777" w:rsidR="00D74572" w:rsidRPr="00D74572" w:rsidRDefault="00D74572" w:rsidP="00D74572">
            <w:pPr>
              <w:spacing w:after="0" w:line="240" w:lineRule="auto"/>
              <w:rPr>
                <w:rFonts w:ascii="Arial Narrow" w:hAnsi="Arial Narrow" w:cs="Tahoma"/>
                <w:sz w:val="16"/>
                <w:szCs w:val="16"/>
              </w:rPr>
            </w:pPr>
          </w:p>
        </w:tc>
      </w:tr>
    </w:tbl>
    <w:p w14:paraId="67B5DB73" w14:textId="77777777" w:rsidR="00662A0F" w:rsidRPr="00574ADB" w:rsidRDefault="00662A0F" w:rsidP="00C62D11">
      <w:pPr>
        <w:spacing w:after="0" w:line="240" w:lineRule="auto"/>
        <w:rPr>
          <w:rFonts w:ascii="Arial Narrow" w:hAnsi="Arial Narrow" w:cs="Tahoma"/>
        </w:rPr>
      </w:pPr>
    </w:p>
    <w:p w14:paraId="46B0C7C2" w14:textId="77777777" w:rsidR="00662A0F" w:rsidRPr="009474CD" w:rsidRDefault="009474CD" w:rsidP="009474CD">
      <w:pPr>
        <w:numPr>
          <w:ilvl w:val="0"/>
          <w:numId w:val="3"/>
        </w:numPr>
        <w:rPr>
          <w:rFonts w:ascii="Arial Narrow" w:hAnsi="Arial Narrow"/>
          <w:b/>
        </w:rPr>
      </w:pPr>
      <w:r w:rsidRPr="009474CD">
        <w:rPr>
          <w:rFonts w:ascii="Arial Narrow" w:hAnsi="Arial Narrow"/>
          <w:b/>
        </w:rPr>
        <w:t>Presupuesto</w:t>
      </w:r>
      <w:r>
        <w:rPr>
          <w:rFonts w:ascii="Arial Narrow" w:hAnsi="Arial Narrow"/>
          <w:b/>
        </w:rPr>
        <w:t xml:space="preserve">: </w:t>
      </w:r>
    </w:p>
    <w:tbl>
      <w:tblPr>
        <w:tblW w:w="86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3"/>
        <w:gridCol w:w="1939"/>
        <w:gridCol w:w="3888"/>
        <w:gridCol w:w="1134"/>
        <w:gridCol w:w="1358"/>
      </w:tblGrid>
      <w:tr w:rsidR="009257B5" w:rsidRPr="009474CD" w14:paraId="03ED841F" w14:textId="77777777" w:rsidTr="009257B5">
        <w:trPr>
          <w:trHeight w:val="95"/>
          <w:jc w:val="center"/>
        </w:trPr>
        <w:tc>
          <w:tcPr>
            <w:tcW w:w="353" w:type="dxa"/>
            <w:shd w:val="clear" w:color="auto" w:fill="0070C0"/>
          </w:tcPr>
          <w:p w14:paraId="06EC366C" w14:textId="77777777" w:rsidR="009257B5" w:rsidRPr="00D85E6F" w:rsidRDefault="009257B5">
            <w:pPr>
              <w:jc w:val="center"/>
              <w:rPr>
                <w:rFonts w:ascii="Arial Narrow" w:hAnsi="Arial Narrow" w:cs="Tahoma"/>
                <w:b/>
                <w:bCs/>
                <w:color w:val="FFFFFF"/>
                <w:sz w:val="18"/>
                <w:szCs w:val="18"/>
                <w:lang w:eastAsia="es-ES"/>
              </w:rPr>
            </w:pPr>
            <w:r w:rsidRPr="00D85E6F">
              <w:rPr>
                <w:rFonts w:ascii="Arial Narrow" w:hAnsi="Arial Narrow" w:cs="Tahoma"/>
                <w:b/>
                <w:bCs/>
                <w:color w:val="FFFFFF"/>
                <w:sz w:val="18"/>
                <w:szCs w:val="18"/>
                <w:lang w:eastAsia="es-ES"/>
              </w:rPr>
              <w:t xml:space="preserve">No. </w:t>
            </w:r>
          </w:p>
        </w:tc>
        <w:tc>
          <w:tcPr>
            <w:tcW w:w="1939" w:type="dxa"/>
            <w:shd w:val="clear" w:color="auto" w:fill="0070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F071A7" w14:textId="77777777" w:rsidR="009257B5" w:rsidRPr="00D85E6F" w:rsidRDefault="009257B5">
            <w:pPr>
              <w:jc w:val="center"/>
              <w:rPr>
                <w:rFonts w:ascii="Arial Narrow" w:hAnsi="Arial Narrow" w:cs="Tahoma"/>
                <w:b/>
                <w:bCs/>
                <w:color w:val="FFFFFF"/>
                <w:sz w:val="18"/>
                <w:szCs w:val="18"/>
                <w:lang w:eastAsia="es-ES"/>
              </w:rPr>
            </w:pPr>
            <w:r w:rsidRPr="00D85E6F">
              <w:rPr>
                <w:rFonts w:ascii="Arial Narrow" w:hAnsi="Arial Narrow" w:cs="Tahoma"/>
                <w:b/>
                <w:bCs/>
                <w:color w:val="FFFFFF"/>
                <w:sz w:val="18"/>
                <w:szCs w:val="18"/>
                <w:lang w:eastAsia="es-ES"/>
              </w:rPr>
              <w:t>Rubro</w:t>
            </w:r>
          </w:p>
        </w:tc>
        <w:tc>
          <w:tcPr>
            <w:tcW w:w="3888" w:type="dxa"/>
            <w:shd w:val="clear" w:color="auto" w:fill="0070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944D1C8" w14:textId="77777777" w:rsidR="009257B5" w:rsidRPr="00D85E6F" w:rsidRDefault="00424D24" w:rsidP="0062224F">
            <w:pPr>
              <w:jc w:val="center"/>
              <w:rPr>
                <w:rFonts w:ascii="Arial Narrow" w:hAnsi="Arial Narrow" w:cs="Tahoma"/>
                <w:b/>
                <w:bCs/>
                <w:color w:val="FFFFFF"/>
                <w:sz w:val="18"/>
                <w:szCs w:val="18"/>
                <w:lang w:eastAsia="es-ES"/>
              </w:rPr>
            </w:pPr>
            <w:r>
              <w:rPr>
                <w:rFonts w:ascii="Arial Narrow" w:hAnsi="Arial Narrow" w:cs="Tahoma"/>
                <w:b/>
                <w:bCs/>
                <w:color w:val="FFFFFF"/>
                <w:sz w:val="18"/>
                <w:szCs w:val="18"/>
                <w:lang w:eastAsia="es-ES"/>
              </w:rPr>
              <w:t>Justificación</w:t>
            </w:r>
          </w:p>
        </w:tc>
        <w:tc>
          <w:tcPr>
            <w:tcW w:w="1134" w:type="dxa"/>
            <w:shd w:val="clear" w:color="auto" w:fill="0070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030D5C0" w14:textId="77777777" w:rsidR="009257B5" w:rsidRPr="00D85E6F" w:rsidRDefault="009257B5">
            <w:pPr>
              <w:jc w:val="center"/>
              <w:rPr>
                <w:rFonts w:ascii="Arial Narrow" w:hAnsi="Arial Narrow" w:cs="Tahoma"/>
                <w:b/>
                <w:bCs/>
                <w:color w:val="FFFFFF"/>
                <w:sz w:val="18"/>
                <w:szCs w:val="18"/>
                <w:lang w:eastAsia="es-ES"/>
              </w:rPr>
            </w:pPr>
            <w:r w:rsidRPr="00D85E6F">
              <w:rPr>
                <w:rFonts w:ascii="Arial Narrow" w:hAnsi="Arial Narrow" w:cs="Tahoma"/>
                <w:b/>
                <w:bCs/>
                <w:color w:val="FFFFFF"/>
                <w:sz w:val="18"/>
                <w:szCs w:val="18"/>
                <w:lang w:eastAsia="es-ES"/>
              </w:rPr>
              <w:t>Valor Unidad</w:t>
            </w:r>
          </w:p>
        </w:tc>
        <w:tc>
          <w:tcPr>
            <w:tcW w:w="1358" w:type="dxa"/>
            <w:shd w:val="clear" w:color="auto" w:fill="0070C0"/>
          </w:tcPr>
          <w:p w14:paraId="2C84F666" w14:textId="77777777" w:rsidR="009257B5" w:rsidRPr="00D85E6F" w:rsidRDefault="009257B5" w:rsidP="009474CD">
            <w:pPr>
              <w:jc w:val="center"/>
              <w:rPr>
                <w:rFonts w:ascii="Arial Narrow" w:hAnsi="Arial Narrow" w:cs="Tahoma"/>
                <w:b/>
                <w:bCs/>
                <w:color w:val="FFFFFF"/>
                <w:sz w:val="18"/>
                <w:szCs w:val="18"/>
                <w:lang w:eastAsia="es-ES"/>
              </w:rPr>
            </w:pPr>
            <w:r w:rsidRPr="00D85E6F">
              <w:rPr>
                <w:rFonts w:ascii="Arial Narrow" w:hAnsi="Arial Narrow" w:cs="Tahoma"/>
                <w:b/>
                <w:bCs/>
                <w:color w:val="FFFFFF"/>
                <w:sz w:val="18"/>
                <w:szCs w:val="18"/>
                <w:lang w:eastAsia="es-ES"/>
              </w:rPr>
              <w:t>Valor Total</w:t>
            </w:r>
          </w:p>
        </w:tc>
      </w:tr>
      <w:tr w:rsidR="009257B5" w:rsidRPr="009474CD" w14:paraId="147D3F04" w14:textId="77777777" w:rsidTr="009257B5">
        <w:trPr>
          <w:trHeight w:val="188"/>
          <w:jc w:val="center"/>
        </w:trPr>
        <w:tc>
          <w:tcPr>
            <w:tcW w:w="353" w:type="dxa"/>
          </w:tcPr>
          <w:p w14:paraId="49F23D4D" w14:textId="77777777" w:rsidR="009257B5" w:rsidRPr="009474CD" w:rsidRDefault="009257B5" w:rsidP="009257B5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939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D269AF8" w14:textId="77777777" w:rsidR="009257B5" w:rsidRPr="009474CD" w:rsidRDefault="009257B5">
            <w:pPr>
              <w:rPr>
                <w:rFonts w:ascii="Arial Narrow" w:hAnsi="Arial Narrow" w:cs="Tahoma"/>
                <w:color w:val="FF0000"/>
                <w:sz w:val="18"/>
                <w:szCs w:val="18"/>
              </w:rPr>
            </w:pPr>
            <w:r w:rsidRPr="009474CD">
              <w:rPr>
                <w:rFonts w:ascii="Arial Narrow" w:hAnsi="Arial Narrow" w:cs="Calibri"/>
                <w:color w:val="000000"/>
                <w:sz w:val="18"/>
                <w:szCs w:val="18"/>
              </w:rPr>
              <w:t>Recursos bibliográficos</w:t>
            </w:r>
          </w:p>
        </w:tc>
        <w:tc>
          <w:tcPr>
            <w:tcW w:w="3888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1420CA" w14:textId="77777777" w:rsidR="009257B5" w:rsidRPr="009474CD" w:rsidRDefault="009257B5" w:rsidP="005747D3">
            <w:pPr>
              <w:jc w:val="center"/>
              <w:rPr>
                <w:rFonts w:ascii="Arial Narrow" w:hAnsi="Arial Narrow" w:cs="Tahoma"/>
                <w:color w:val="FF0000"/>
                <w:sz w:val="18"/>
                <w:szCs w:val="18"/>
              </w:rPr>
            </w:pPr>
          </w:p>
        </w:tc>
        <w:tc>
          <w:tcPr>
            <w:tcW w:w="1134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3AD99A" w14:textId="77777777" w:rsidR="009257B5" w:rsidRPr="009474CD" w:rsidRDefault="009257B5">
            <w:pPr>
              <w:jc w:val="center"/>
              <w:rPr>
                <w:rFonts w:ascii="Arial Narrow" w:hAnsi="Arial Narrow" w:cs="Tahoma"/>
                <w:color w:val="FF0000"/>
                <w:sz w:val="18"/>
                <w:szCs w:val="18"/>
                <w:lang w:eastAsia="es-ES"/>
              </w:rPr>
            </w:pPr>
          </w:p>
        </w:tc>
        <w:tc>
          <w:tcPr>
            <w:tcW w:w="1358" w:type="dxa"/>
          </w:tcPr>
          <w:p w14:paraId="54BA91EE" w14:textId="77777777" w:rsidR="009257B5" w:rsidRPr="009474CD" w:rsidRDefault="009257B5">
            <w:pPr>
              <w:jc w:val="center"/>
              <w:rPr>
                <w:rFonts w:ascii="Arial Narrow" w:hAnsi="Arial Narrow" w:cs="Tahoma"/>
                <w:color w:val="FF0000"/>
                <w:sz w:val="18"/>
                <w:szCs w:val="18"/>
                <w:lang w:eastAsia="es-ES"/>
              </w:rPr>
            </w:pPr>
          </w:p>
        </w:tc>
      </w:tr>
      <w:tr w:rsidR="009257B5" w:rsidRPr="009474CD" w14:paraId="47382F12" w14:textId="77777777" w:rsidTr="009257B5">
        <w:trPr>
          <w:trHeight w:val="176"/>
          <w:jc w:val="center"/>
        </w:trPr>
        <w:tc>
          <w:tcPr>
            <w:tcW w:w="353" w:type="dxa"/>
          </w:tcPr>
          <w:p w14:paraId="23E730FB" w14:textId="77777777" w:rsidR="009257B5" w:rsidRPr="009474CD" w:rsidRDefault="009257B5" w:rsidP="009257B5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1939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74ECD52" w14:textId="77777777" w:rsidR="009257B5" w:rsidRPr="009474CD" w:rsidRDefault="009257B5">
            <w:pPr>
              <w:rPr>
                <w:rFonts w:ascii="Arial Narrow" w:hAnsi="Arial Narrow" w:cs="Tahoma"/>
                <w:color w:val="FF0000"/>
                <w:sz w:val="18"/>
                <w:szCs w:val="18"/>
              </w:rPr>
            </w:pPr>
            <w:bookmarkStart w:id="2" w:name="_Hlk79167682"/>
            <w:r w:rsidRPr="009474CD">
              <w:rPr>
                <w:rFonts w:ascii="Arial Narrow" w:hAnsi="Arial Narrow" w:cs="Calibri"/>
                <w:color w:val="000000"/>
                <w:sz w:val="18"/>
                <w:szCs w:val="18"/>
              </w:rPr>
              <w:t>Materiales e insumos</w:t>
            </w:r>
            <w:bookmarkEnd w:id="2"/>
          </w:p>
        </w:tc>
        <w:tc>
          <w:tcPr>
            <w:tcW w:w="3888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527AF36" w14:textId="77777777" w:rsidR="009257B5" w:rsidRPr="009474CD" w:rsidRDefault="009257B5">
            <w:pPr>
              <w:jc w:val="center"/>
              <w:rPr>
                <w:rFonts w:ascii="Arial Narrow" w:hAnsi="Arial Narrow" w:cs="Tahoma"/>
                <w:color w:val="FF0000"/>
                <w:sz w:val="18"/>
                <w:szCs w:val="18"/>
              </w:rPr>
            </w:pPr>
          </w:p>
        </w:tc>
        <w:tc>
          <w:tcPr>
            <w:tcW w:w="1134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797E29" w14:textId="77777777" w:rsidR="009257B5" w:rsidRPr="009474CD" w:rsidRDefault="009257B5">
            <w:pPr>
              <w:jc w:val="center"/>
              <w:rPr>
                <w:rFonts w:ascii="Arial Narrow" w:hAnsi="Arial Narrow" w:cs="Tahoma"/>
                <w:color w:val="FF0000"/>
                <w:sz w:val="18"/>
                <w:szCs w:val="18"/>
                <w:lang w:eastAsia="es-ES"/>
              </w:rPr>
            </w:pPr>
          </w:p>
        </w:tc>
        <w:tc>
          <w:tcPr>
            <w:tcW w:w="1358" w:type="dxa"/>
          </w:tcPr>
          <w:p w14:paraId="15E9D90B" w14:textId="77777777" w:rsidR="009257B5" w:rsidRPr="009474CD" w:rsidRDefault="009257B5">
            <w:pPr>
              <w:jc w:val="center"/>
              <w:rPr>
                <w:rFonts w:ascii="Arial Narrow" w:hAnsi="Arial Narrow" w:cs="Tahoma"/>
                <w:color w:val="FF0000"/>
                <w:sz w:val="18"/>
                <w:szCs w:val="18"/>
                <w:lang w:eastAsia="es-ES"/>
              </w:rPr>
            </w:pPr>
          </w:p>
        </w:tc>
      </w:tr>
      <w:tr w:rsidR="009257B5" w:rsidRPr="009474CD" w14:paraId="2F94E373" w14:textId="77777777" w:rsidTr="009257B5">
        <w:trPr>
          <w:trHeight w:val="176"/>
          <w:jc w:val="center"/>
        </w:trPr>
        <w:tc>
          <w:tcPr>
            <w:tcW w:w="353" w:type="dxa"/>
          </w:tcPr>
          <w:p w14:paraId="5172A898" w14:textId="77777777" w:rsidR="009257B5" w:rsidRPr="009474CD" w:rsidRDefault="009257B5" w:rsidP="009257B5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1939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6BAAE01" w14:textId="77777777" w:rsidR="009257B5" w:rsidRPr="009474CD" w:rsidRDefault="009257B5">
            <w:pPr>
              <w:rPr>
                <w:rFonts w:ascii="Arial Narrow" w:hAnsi="Arial Narrow" w:cs="Tahoma"/>
                <w:color w:val="FF0000"/>
                <w:sz w:val="18"/>
                <w:szCs w:val="18"/>
              </w:rPr>
            </w:pPr>
            <w:r w:rsidRPr="009474CD">
              <w:rPr>
                <w:rFonts w:ascii="Arial Narrow" w:hAnsi="Arial Narrow" w:cs="Calibri"/>
                <w:color w:val="000000"/>
                <w:sz w:val="18"/>
                <w:szCs w:val="18"/>
              </w:rPr>
              <w:t>Salidas de campo</w:t>
            </w:r>
          </w:p>
        </w:tc>
        <w:tc>
          <w:tcPr>
            <w:tcW w:w="3888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2B22D96" w14:textId="77777777" w:rsidR="009257B5" w:rsidRPr="009474CD" w:rsidRDefault="009257B5">
            <w:pPr>
              <w:jc w:val="center"/>
              <w:rPr>
                <w:rFonts w:ascii="Arial Narrow" w:hAnsi="Arial Narrow" w:cs="Tahoma"/>
                <w:color w:val="FF0000"/>
                <w:sz w:val="18"/>
                <w:szCs w:val="18"/>
              </w:rPr>
            </w:pPr>
          </w:p>
        </w:tc>
        <w:tc>
          <w:tcPr>
            <w:tcW w:w="1134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8BA96F" w14:textId="77777777" w:rsidR="009257B5" w:rsidRPr="009474CD" w:rsidRDefault="009257B5">
            <w:pPr>
              <w:jc w:val="center"/>
              <w:rPr>
                <w:rFonts w:ascii="Arial Narrow" w:hAnsi="Arial Narrow" w:cs="Tahoma"/>
                <w:color w:val="FF0000"/>
                <w:sz w:val="18"/>
                <w:szCs w:val="18"/>
                <w:lang w:eastAsia="es-ES"/>
              </w:rPr>
            </w:pPr>
          </w:p>
        </w:tc>
        <w:tc>
          <w:tcPr>
            <w:tcW w:w="1358" w:type="dxa"/>
          </w:tcPr>
          <w:p w14:paraId="20EFEE47" w14:textId="77777777" w:rsidR="009257B5" w:rsidRPr="009474CD" w:rsidRDefault="009257B5">
            <w:pPr>
              <w:jc w:val="center"/>
              <w:rPr>
                <w:rFonts w:ascii="Arial Narrow" w:hAnsi="Arial Narrow" w:cs="Tahoma"/>
                <w:color w:val="FF0000"/>
                <w:sz w:val="18"/>
                <w:szCs w:val="18"/>
                <w:lang w:eastAsia="es-ES"/>
              </w:rPr>
            </w:pPr>
          </w:p>
        </w:tc>
      </w:tr>
      <w:tr w:rsidR="009257B5" w:rsidRPr="009474CD" w14:paraId="2C46A1E8" w14:textId="77777777" w:rsidTr="009257B5">
        <w:trPr>
          <w:trHeight w:val="176"/>
          <w:jc w:val="center"/>
        </w:trPr>
        <w:tc>
          <w:tcPr>
            <w:tcW w:w="353" w:type="dxa"/>
          </w:tcPr>
          <w:p w14:paraId="7DE67B74" w14:textId="77777777" w:rsidR="009257B5" w:rsidRPr="009474CD" w:rsidRDefault="009257B5" w:rsidP="009257B5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4</w:t>
            </w:r>
          </w:p>
        </w:tc>
        <w:tc>
          <w:tcPr>
            <w:tcW w:w="1939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1B18B0" w14:textId="77777777" w:rsidR="009257B5" w:rsidRPr="009474CD" w:rsidRDefault="009257B5">
            <w:pPr>
              <w:rPr>
                <w:rFonts w:ascii="Arial Narrow" w:hAnsi="Arial Narrow" w:cs="Tahoma"/>
                <w:color w:val="FF0000"/>
                <w:sz w:val="18"/>
                <w:szCs w:val="18"/>
              </w:rPr>
            </w:pPr>
            <w:r w:rsidRPr="009474CD">
              <w:rPr>
                <w:rFonts w:ascii="Arial Narrow" w:hAnsi="Arial Narrow" w:cs="Calibri"/>
                <w:color w:val="000000"/>
                <w:sz w:val="18"/>
                <w:szCs w:val="18"/>
              </w:rPr>
              <w:t>Equipos (menor cuantía)</w:t>
            </w:r>
          </w:p>
        </w:tc>
        <w:tc>
          <w:tcPr>
            <w:tcW w:w="3888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08EE20B" w14:textId="77777777" w:rsidR="009257B5" w:rsidRPr="009474CD" w:rsidRDefault="009257B5">
            <w:pPr>
              <w:jc w:val="center"/>
              <w:rPr>
                <w:rFonts w:ascii="Arial Narrow" w:hAnsi="Arial Narrow" w:cs="Tahoma"/>
                <w:color w:val="FF0000"/>
                <w:sz w:val="18"/>
                <w:szCs w:val="18"/>
              </w:rPr>
            </w:pPr>
          </w:p>
        </w:tc>
        <w:tc>
          <w:tcPr>
            <w:tcW w:w="1134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4828C20" w14:textId="77777777" w:rsidR="009257B5" w:rsidRPr="009474CD" w:rsidRDefault="009257B5">
            <w:pPr>
              <w:jc w:val="center"/>
              <w:rPr>
                <w:rFonts w:ascii="Arial Narrow" w:hAnsi="Arial Narrow" w:cs="Tahoma"/>
                <w:color w:val="FF0000"/>
                <w:sz w:val="18"/>
                <w:szCs w:val="18"/>
                <w:lang w:eastAsia="es-ES"/>
              </w:rPr>
            </w:pPr>
          </w:p>
        </w:tc>
        <w:tc>
          <w:tcPr>
            <w:tcW w:w="1358" w:type="dxa"/>
          </w:tcPr>
          <w:p w14:paraId="5F467014" w14:textId="77777777" w:rsidR="009257B5" w:rsidRPr="009474CD" w:rsidRDefault="009257B5">
            <w:pPr>
              <w:jc w:val="center"/>
              <w:rPr>
                <w:rFonts w:ascii="Arial Narrow" w:hAnsi="Arial Narrow" w:cs="Tahoma"/>
                <w:color w:val="FF0000"/>
                <w:sz w:val="18"/>
                <w:szCs w:val="18"/>
                <w:lang w:eastAsia="es-ES"/>
              </w:rPr>
            </w:pPr>
          </w:p>
        </w:tc>
      </w:tr>
      <w:tr w:rsidR="009257B5" w:rsidRPr="009474CD" w14:paraId="30F7CF15" w14:textId="77777777" w:rsidTr="009257B5">
        <w:trPr>
          <w:trHeight w:val="176"/>
          <w:jc w:val="center"/>
        </w:trPr>
        <w:tc>
          <w:tcPr>
            <w:tcW w:w="353" w:type="dxa"/>
          </w:tcPr>
          <w:p w14:paraId="2CBE17AD" w14:textId="77777777" w:rsidR="009257B5" w:rsidRPr="009474CD" w:rsidRDefault="009257B5" w:rsidP="009257B5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5</w:t>
            </w:r>
          </w:p>
        </w:tc>
        <w:tc>
          <w:tcPr>
            <w:tcW w:w="1939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9F0BE3" w14:textId="77777777" w:rsidR="009257B5" w:rsidRPr="009474CD" w:rsidRDefault="009257B5" w:rsidP="00971050">
            <w:pPr>
              <w:rPr>
                <w:rFonts w:ascii="Arial Narrow" w:hAnsi="Arial Narrow" w:cs="Tahoma"/>
                <w:color w:val="FF0000"/>
                <w:sz w:val="18"/>
                <w:szCs w:val="18"/>
              </w:rPr>
            </w:pPr>
            <w:r w:rsidRPr="009474CD">
              <w:rPr>
                <w:rFonts w:ascii="Arial Narrow" w:hAnsi="Arial Narrow" w:cs="Calibri"/>
                <w:color w:val="000000"/>
                <w:sz w:val="18"/>
                <w:szCs w:val="18"/>
              </w:rPr>
              <w:t>Capacitaciones</w:t>
            </w:r>
          </w:p>
        </w:tc>
        <w:tc>
          <w:tcPr>
            <w:tcW w:w="3888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797B43E" w14:textId="77777777" w:rsidR="009257B5" w:rsidRPr="009474CD" w:rsidRDefault="009257B5">
            <w:pPr>
              <w:jc w:val="center"/>
              <w:rPr>
                <w:rFonts w:ascii="Arial Narrow" w:hAnsi="Arial Narrow" w:cs="Tahoma"/>
                <w:color w:val="FF0000"/>
                <w:sz w:val="18"/>
                <w:szCs w:val="18"/>
              </w:rPr>
            </w:pPr>
          </w:p>
        </w:tc>
        <w:tc>
          <w:tcPr>
            <w:tcW w:w="1134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1EA91E0" w14:textId="77777777" w:rsidR="009257B5" w:rsidRPr="009474CD" w:rsidRDefault="009257B5">
            <w:pPr>
              <w:jc w:val="center"/>
              <w:rPr>
                <w:rFonts w:ascii="Arial Narrow" w:hAnsi="Arial Narrow" w:cs="Tahoma"/>
                <w:color w:val="FF0000"/>
                <w:sz w:val="18"/>
                <w:szCs w:val="18"/>
                <w:lang w:eastAsia="es-ES"/>
              </w:rPr>
            </w:pPr>
          </w:p>
        </w:tc>
        <w:tc>
          <w:tcPr>
            <w:tcW w:w="1358" w:type="dxa"/>
          </w:tcPr>
          <w:p w14:paraId="4EEB3908" w14:textId="77777777" w:rsidR="009257B5" w:rsidRPr="009474CD" w:rsidRDefault="009257B5">
            <w:pPr>
              <w:jc w:val="center"/>
              <w:rPr>
                <w:rFonts w:ascii="Arial Narrow" w:hAnsi="Arial Narrow" w:cs="Tahoma"/>
                <w:color w:val="FF0000"/>
                <w:sz w:val="18"/>
                <w:szCs w:val="18"/>
                <w:lang w:eastAsia="es-ES"/>
              </w:rPr>
            </w:pPr>
          </w:p>
        </w:tc>
      </w:tr>
      <w:tr w:rsidR="009257B5" w:rsidRPr="009474CD" w14:paraId="3218BF64" w14:textId="77777777" w:rsidTr="009257B5">
        <w:trPr>
          <w:trHeight w:val="286"/>
          <w:jc w:val="center"/>
        </w:trPr>
        <w:tc>
          <w:tcPr>
            <w:tcW w:w="353" w:type="dxa"/>
          </w:tcPr>
          <w:p w14:paraId="2DD0370A" w14:textId="77777777" w:rsidR="009257B5" w:rsidRPr="009474CD" w:rsidRDefault="009257B5" w:rsidP="009257B5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  <w:lang w:val="es-CO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  <w:lang w:val="es-CO"/>
              </w:rPr>
              <w:t>6</w:t>
            </w:r>
          </w:p>
        </w:tc>
        <w:tc>
          <w:tcPr>
            <w:tcW w:w="1939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DC4F61" w14:textId="77777777" w:rsidR="009257B5" w:rsidRPr="009474CD" w:rsidRDefault="009257B5">
            <w:pPr>
              <w:rPr>
                <w:rFonts w:ascii="Arial Narrow" w:hAnsi="Arial Narrow" w:cs="Tahoma"/>
                <w:color w:val="FF0000"/>
                <w:sz w:val="18"/>
                <w:szCs w:val="18"/>
                <w:lang w:val="en-US"/>
              </w:rPr>
            </w:pPr>
            <w:r w:rsidRPr="009474CD">
              <w:rPr>
                <w:rFonts w:ascii="Arial Narrow" w:hAnsi="Arial Narrow" w:cs="Calibri"/>
                <w:color w:val="000000"/>
                <w:sz w:val="18"/>
                <w:szCs w:val="18"/>
                <w:lang w:val="es-CO"/>
              </w:rPr>
              <w:t>Servicios</w:t>
            </w:r>
            <w:r w:rsidRPr="009474CD">
              <w:rPr>
                <w:rFonts w:ascii="Arial Narrow" w:hAnsi="Arial Narrow" w:cs="Calibri"/>
                <w:color w:val="000000"/>
                <w:sz w:val="18"/>
                <w:szCs w:val="18"/>
                <w:lang w:val="en-US"/>
              </w:rPr>
              <w:t xml:space="preserve"> Técnicos</w:t>
            </w:r>
          </w:p>
        </w:tc>
        <w:tc>
          <w:tcPr>
            <w:tcW w:w="3888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DE006C" w14:textId="77777777" w:rsidR="009257B5" w:rsidRPr="009474CD" w:rsidRDefault="009257B5">
            <w:pPr>
              <w:jc w:val="center"/>
              <w:rPr>
                <w:rFonts w:ascii="Arial Narrow" w:hAnsi="Arial Narrow" w:cs="Tahoma"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C31450" w14:textId="77777777" w:rsidR="009257B5" w:rsidRPr="009474CD" w:rsidRDefault="009257B5">
            <w:pPr>
              <w:jc w:val="center"/>
              <w:rPr>
                <w:rFonts w:ascii="Arial Narrow" w:hAnsi="Arial Narrow" w:cs="Tahoma"/>
                <w:color w:val="FF0000"/>
                <w:sz w:val="18"/>
                <w:szCs w:val="18"/>
                <w:lang w:val="en-US" w:eastAsia="es-ES"/>
              </w:rPr>
            </w:pPr>
          </w:p>
        </w:tc>
        <w:tc>
          <w:tcPr>
            <w:tcW w:w="1358" w:type="dxa"/>
          </w:tcPr>
          <w:p w14:paraId="2AEF1C2D" w14:textId="77777777" w:rsidR="009257B5" w:rsidRPr="009474CD" w:rsidRDefault="009257B5">
            <w:pPr>
              <w:jc w:val="center"/>
              <w:rPr>
                <w:rFonts w:ascii="Arial Narrow" w:hAnsi="Arial Narrow" w:cs="Tahoma"/>
                <w:color w:val="FF0000"/>
                <w:sz w:val="18"/>
                <w:szCs w:val="18"/>
                <w:lang w:val="en-US" w:eastAsia="es-ES"/>
              </w:rPr>
            </w:pPr>
          </w:p>
        </w:tc>
      </w:tr>
      <w:tr w:rsidR="009257B5" w:rsidRPr="009474CD" w14:paraId="1AB17754" w14:textId="77777777" w:rsidTr="009257B5">
        <w:trPr>
          <w:trHeight w:val="176"/>
          <w:jc w:val="center"/>
        </w:trPr>
        <w:tc>
          <w:tcPr>
            <w:tcW w:w="353" w:type="dxa"/>
          </w:tcPr>
          <w:p w14:paraId="7A733F62" w14:textId="77777777" w:rsidR="009257B5" w:rsidRPr="009474CD" w:rsidRDefault="009257B5" w:rsidP="009257B5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7</w:t>
            </w:r>
          </w:p>
        </w:tc>
        <w:tc>
          <w:tcPr>
            <w:tcW w:w="1939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2538D8F" w14:textId="77777777" w:rsidR="009257B5" w:rsidRPr="009474CD" w:rsidRDefault="009257B5">
            <w:pPr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bookmarkStart w:id="3" w:name="_Hlk79167656"/>
            <w:r w:rsidRPr="009474CD">
              <w:rPr>
                <w:rFonts w:ascii="Arial Narrow" w:hAnsi="Arial Narrow" w:cs="Calibri"/>
                <w:color w:val="000000"/>
                <w:sz w:val="18"/>
                <w:szCs w:val="18"/>
              </w:rPr>
              <w:t xml:space="preserve">Difusión de resultados </w:t>
            </w:r>
            <w:bookmarkEnd w:id="3"/>
            <w:r w:rsidRPr="009474CD">
              <w:rPr>
                <w:rFonts w:ascii="Arial Narrow" w:hAnsi="Arial Narrow" w:cs="Calibri"/>
                <w:color w:val="000000"/>
                <w:sz w:val="18"/>
                <w:szCs w:val="18"/>
              </w:rPr>
              <w:t>y presentación de ponencias</w:t>
            </w:r>
          </w:p>
        </w:tc>
        <w:tc>
          <w:tcPr>
            <w:tcW w:w="3888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A6A83A3" w14:textId="77777777" w:rsidR="009257B5" w:rsidRPr="009474CD" w:rsidRDefault="009257B5" w:rsidP="005747D3">
            <w:pPr>
              <w:jc w:val="center"/>
              <w:rPr>
                <w:rFonts w:ascii="Arial Narrow" w:hAnsi="Arial Narrow" w:cs="Tahoma"/>
                <w:color w:val="FF0000"/>
                <w:sz w:val="18"/>
                <w:szCs w:val="18"/>
              </w:rPr>
            </w:pPr>
          </w:p>
        </w:tc>
        <w:tc>
          <w:tcPr>
            <w:tcW w:w="1134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348D223" w14:textId="77777777" w:rsidR="009257B5" w:rsidRPr="009474CD" w:rsidRDefault="009257B5">
            <w:pPr>
              <w:jc w:val="center"/>
              <w:rPr>
                <w:rFonts w:ascii="Arial Narrow" w:hAnsi="Arial Narrow" w:cs="Tahoma"/>
                <w:color w:val="FF0000"/>
                <w:sz w:val="18"/>
                <w:szCs w:val="18"/>
                <w:lang w:eastAsia="es-ES"/>
              </w:rPr>
            </w:pPr>
          </w:p>
        </w:tc>
        <w:tc>
          <w:tcPr>
            <w:tcW w:w="1358" w:type="dxa"/>
          </w:tcPr>
          <w:p w14:paraId="4BB28552" w14:textId="77777777" w:rsidR="009257B5" w:rsidRPr="009474CD" w:rsidRDefault="009257B5">
            <w:pPr>
              <w:jc w:val="center"/>
              <w:rPr>
                <w:rFonts w:ascii="Arial Narrow" w:hAnsi="Arial Narrow" w:cs="Tahoma"/>
                <w:color w:val="FF0000"/>
                <w:sz w:val="18"/>
                <w:szCs w:val="18"/>
                <w:lang w:eastAsia="es-ES"/>
              </w:rPr>
            </w:pPr>
          </w:p>
        </w:tc>
      </w:tr>
      <w:tr w:rsidR="009257B5" w:rsidRPr="009474CD" w14:paraId="287A4188" w14:textId="77777777" w:rsidTr="009257B5">
        <w:trPr>
          <w:trHeight w:val="299"/>
          <w:jc w:val="center"/>
        </w:trPr>
        <w:tc>
          <w:tcPr>
            <w:tcW w:w="353" w:type="dxa"/>
          </w:tcPr>
          <w:p w14:paraId="253B9182" w14:textId="77777777" w:rsidR="009257B5" w:rsidRPr="009474CD" w:rsidRDefault="009257B5" w:rsidP="009257B5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8</w:t>
            </w:r>
          </w:p>
        </w:tc>
        <w:tc>
          <w:tcPr>
            <w:tcW w:w="1939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49E058" w14:textId="77777777" w:rsidR="009257B5" w:rsidRPr="009474CD" w:rsidRDefault="009257B5">
            <w:pPr>
              <w:rPr>
                <w:rFonts w:ascii="Arial Narrow" w:hAnsi="Arial Narrow" w:cs="Tahoma"/>
                <w:color w:val="FF0000"/>
                <w:sz w:val="18"/>
                <w:szCs w:val="18"/>
              </w:rPr>
            </w:pPr>
            <w:r w:rsidRPr="009474CD">
              <w:rPr>
                <w:rFonts w:ascii="Arial Narrow" w:hAnsi="Arial Narrow" w:cs="Calibri"/>
                <w:color w:val="000000"/>
                <w:sz w:val="18"/>
                <w:szCs w:val="18"/>
              </w:rPr>
              <w:t xml:space="preserve"> Viajes</w:t>
            </w:r>
          </w:p>
        </w:tc>
        <w:tc>
          <w:tcPr>
            <w:tcW w:w="3888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30920C" w14:textId="77777777" w:rsidR="009257B5" w:rsidRPr="009474CD" w:rsidRDefault="009257B5">
            <w:pPr>
              <w:jc w:val="center"/>
              <w:rPr>
                <w:rFonts w:ascii="Arial Narrow" w:hAnsi="Arial Narrow" w:cs="Tahoma"/>
                <w:color w:val="FF0000"/>
                <w:sz w:val="18"/>
                <w:szCs w:val="18"/>
              </w:rPr>
            </w:pPr>
          </w:p>
        </w:tc>
        <w:tc>
          <w:tcPr>
            <w:tcW w:w="1134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C5F966C" w14:textId="77777777" w:rsidR="009257B5" w:rsidRPr="009474CD" w:rsidRDefault="009257B5">
            <w:pPr>
              <w:jc w:val="center"/>
              <w:rPr>
                <w:rFonts w:ascii="Arial Narrow" w:hAnsi="Arial Narrow" w:cs="Tahoma"/>
                <w:color w:val="FF0000"/>
                <w:sz w:val="18"/>
                <w:szCs w:val="18"/>
                <w:lang w:eastAsia="es-ES"/>
              </w:rPr>
            </w:pPr>
          </w:p>
        </w:tc>
        <w:tc>
          <w:tcPr>
            <w:tcW w:w="1358" w:type="dxa"/>
          </w:tcPr>
          <w:p w14:paraId="3A1A92B0" w14:textId="77777777" w:rsidR="009257B5" w:rsidRPr="009474CD" w:rsidRDefault="009257B5">
            <w:pPr>
              <w:jc w:val="center"/>
              <w:rPr>
                <w:rFonts w:ascii="Arial Narrow" w:hAnsi="Arial Narrow" w:cs="Tahoma"/>
                <w:color w:val="FF0000"/>
                <w:sz w:val="18"/>
                <w:szCs w:val="18"/>
                <w:lang w:eastAsia="es-ES"/>
              </w:rPr>
            </w:pPr>
          </w:p>
        </w:tc>
      </w:tr>
      <w:tr w:rsidR="009257B5" w:rsidRPr="009474CD" w14:paraId="581BE1FD" w14:textId="77777777" w:rsidTr="009257B5">
        <w:trPr>
          <w:trHeight w:val="176"/>
          <w:jc w:val="center"/>
        </w:trPr>
        <w:tc>
          <w:tcPr>
            <w:tcW w:w="353" w:type="dxa"/>
          </w:tcPr>
          <w:p w14:paraId="7530BED7" w14:textId="77777777" w:rsidR="009257B5" w:rsidRPr="009474CD" w:rsidRDefault="009257B5" w:rsidP="009257B5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lastRenderedPageBreak/>
              <w:t>9</w:t>
            </w:r>
          </w:p>
        </w:tc>
        <w:tc>
          <w:tcPr>
            <w:tcW w:w="1939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164666" w14:textId="77777777" w:rsidR="009257B5" w:rsidRPr="009474CD" w:rsidRDefault="009257B5">
            <w:pPr>
              <w:rPr>
                <w:rFonts w:ascii="Arial Narrow" w:hAnsi="Arial Narrow" w:cs="Tahoma"/>
                <w:color w:val="FF0000"/>
                <w:sz w:val="18"/>
                <w:szCs w:val="18"/>
              </w:rPr>
            </w:pPr>
            <w:r w:rsidRPr="009474CD">
              <w:rPr>
                <w:rFonts w:ascii="Arial Narrow" w:hAnsi="Arial Narrow" w:cs="Calibri"/>
                <w:color w:val="000000"/>
                <w:sz w:val="18"/>
                <w:szCs w:val="18"/>
              </w:rPr>
              <w:t xml:space="preserve"> Publicaciones</w:t>
            </w:r>
          </w:p>
        </w:tc>
        <w:tc>
          <w:tcPr>
            <w:tcW w:w="3888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397A07A" w14:textId="77777777" w:rsidR="009257B5" w:rsidRPr="009474CD" w:rsidRDefault="009257B5">
            <w:pPr>
              <w:jc w:val="center"/>
              <w:rPr>
                <w:rFonts w:ascii="Arial Narrow" w:hAnsi="Arial Narrow" w:cs="Tahoma"/>
                <w:color w:val="FF0000"/>
                <w:sz w:val="18"/>
                <w:szCs w:val="18"/>
              </w:rPr>
            </w:pPr>
          </w:p>
        </w:tc>
        <w:tc>
          <w:tcPr>
            <w:tcW w:w="1134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AF457F7" w14:textId="77777777" w:rsidR="009257B5" w:rsidRPr="009474CD" w:rsidRDefault="009257B5">
            <w:pPr>
              <w:jc w:val="center"/>
              <w:rPr>
                <w:rFonts w:ascii="Arial Narrow" w:hAnsi="Arial Narrow" w:cs="Tahoma"/>
                <w:color w:val="FF0000"/>
                <w:sz w:val="18"/>
                <w:szCs w:val="18"/>
                <w:lang w:eastAsia="es-ES"/>
              </w:rPr>
            </w:pPr>
          </w:p>
        </w:tc>
        <w:tc>
          <w:tcPr>
            <w:tcW w:w="1358" w:type="dxa"/>
          </w:tcPr>
          <w:p w14:paraId="2ADF6B16" w14:textId="77777777" w:rsidR="009257B5" w:rsidRPr="009474CD" w:rsidRDefault="009257B5">
            <w:pPr>
              <w:jc w:val="center"/>
              <w:rPr>
                <w:rFonts w:ascii="Arial Narrow" w:hAnsi="Arial Narrow" w:cs="Tahoma"/>
                <w:color w:val="FF0000"/>
                <w:sz w:val="18"/>
                <w:szCs w:val="18"/>
                <w:lang w:eastAsia="es-ES"/>
              </w:rPr>
            </w:pPr>
          </w:p>
        </w:tc>
      </w:tr>
      <w:tr w:rsidR="009257B5" w:rsidRPr="009474CD" w14:paraId="481EC102" w14:textId="77777777" w:rsidTr="009257B5">
        <w:trPr>
          <w:trHeight w:val="204"/>
          <w:jc w:val="center"/>
        </w:trPr>
        <w:tc>
          <w:tcPr>
            <w:tcW w:w="353" w:type="dxa"/>
          </w:tcPr>
          <w:p w14:paraId="40B98D30" w14:textId="77777777" w:rsidR="009257B5" w:rsidRPr="009474CD" w:rsidRDefault="009257B5" w:rsidP="009474CD">
            <w:pPr>
              <w:jc w:val="right"/>
              <w:rPr>
                <w:rFonts w:ascii="Arial Narrow" w:hAnsi="Arial Narrow" w:cs="Tahoma"/>
                <w:b/>
                <w:bCs/>
                <w:sz w:val="18"/>
                <w:szCs w:val="18"/>
                <w:lang w:eastAsia="es-ES"/>
              </w:rPr>
            </w:pPr>
          </w:p>
        </w:tc>
        <w:tc>
          <w:tcPr>
            <w:tcW w:w="6961" w:type="dxa"/>
            <w:gridSpan w:val="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96A41F5" w14:textId="77777777" w:rsidR="009257B5" w:rsidRPr="009474CD" w:rsidRDefault="009257B5" w:rsidP="009474CD">
            <w:pPr>
              <w:jc w:val="right"/>
              <w:rPr>
                <w:rFonts w:ascii="Arial Narrow" w:hAnsi="Arial Narrow" w:cs="Tahoma"/>
                <w:sz w:val="18"/>
                <w:szCs w:val="18"/>
                <w:lang w:eastAsia="es-ES"/>
              </w:rPr>
            </w:pPr>
            <w:r w:rsidRPr="009474CD">
              <w:rPr>
                <w:rFonts w:ascii="Arial Narrow" w:hAnsi="Arial Narrow" w:cs="Tahoma"/>
                <w:b/>
                <w:bCs/>
                <w:sz w:val="18"/>
                <w:szCs w:val="18"/>
                <w:lang w:eastAsia="es-ES"/>
              </w:rPr>
              <w:t>Valor Total Presupuesto</w:t>
            </w:r>
          </w:p>
        </w:tc>
        <w:tc>
          <w:tcPr>
            <w:tcW w:w="1358" w:type="dxa"/>
          </w:tcPr>
          <w:p w14:paraId="6C710D79" w14:textId="77777777" w:rsidR="009257B5" w:rsidRPr="009474CD" w:rsidRDefault="009257B5">
            <w:pPr>
              <w:jc w:val="center"/>
              <w:rPr>
                <w:rFonts w:ascii="Arial Narrow" w:hAnsi="Arial Narrow" w:cs="Tahoma"/>
                <w:sz w:val="18"/>
                <w:szCs w:val="18"/>
                <w:lang w:eastAsia="es-ES"/>
              </w:rPr>
            </w:pPr>
          </w:p>
        </w:tc>
      </w:tr>
    </w:tbl>
    <w:p w14:paraId="5EDF52D9" w14:textId="77777777" w:rsidR="00DC14FE" w:rsidRPr="00574ADB" w:rsidRDefault="00DC14FE" w:rsidP="00C62D11">
      <w:pPr>
        <w:spacing w:after="0" w:line="240" w:lineRule="auto"/>
        <w:rPr>
          <w:rFonts w:ascii="Arial Narrow" w:hAnsi="Arial Narrow" w:cs="Tahoma"/>
        </w:rPr>
      </w:pPr>
    </w:p>
    <w:p w14:paraId="387A48F7" w14:textId="77777777" w:rsidR="003833D4" w:rsidRPr="00C75DDB" w:rsidRDefault="005D3ABD" w:rsidP="00C75DDB">
      <w:pPr>
        <w:numPr>
          <w:ilvl w:val="0"/>
          <w:numId w:val="4"/>
        </w:numPr>
        <w:spacing w:after="0" w:line="240" w:lineRule="auto"/>
        <w:rPr>
          <w:rFonts w:ascii="Arial Narrow" w:hAnsi="Arial Narrow" w:cs="Tahoma"/>
          <w:b/>
        </w:rPr>
      </w:pPr>
      <w:r w:rsidRPr="00C75DDB">
        <w:rPr>
          <w:rFonts w:ascii="Arial Narrow" w:hAnsi="Arial Narrow" w:cs="Tahoma"/>
          <w:b/>
        </w:rPr>
        <w:t>Cuál es la contribución a las líneas de investigación del grupo</w:t>
      </w:r>
      <w:r w:rsidR="00AC19B5" w:rsidRPr="00C75DDB">
        <w:rPr>
          <w:rFonts w:ascii="Arial Narrow" w:hAnsi="Arial Narrow" w:cs="Tahoma"/>
          <w:b/>
        </w:rPr>
        <w:t xml:space="preserve"> </w:t>
      </w:r>
      <w:r w:rsidR="00121C7A" w:rsidRPr="00C75DDB">
        <w:rPr>
          <w:rFonts w:ascii="Arial Narrow" w:hAnsi="Arial Narrow" w:cs="Tahoma"/>
          <w:b/>
        </w:rPr>
        <w:t>(explicar</w:t>
      </w:r>
      <w:r w:rsidR="00AC19B5" w:rsidRPr="00C75DDB">
        <w:rPr>
          <w:rFonts w:ascii="Arial Narrow" w:hAnsi="Arial Narrow" w:cs="Tahoma"/>
          <w:b/>
        </w:rPr>
        <w:t>)</w:t>
      </w:r>
      <w:r w:rsidR="003833D4" w:rsidRPr="00C75DDB">
        <w:rPr>
          <w:rFonts w:ascii="Arial Narrow" w:hAnsi="Arial Narrow" w:cs="Tahoma"/>
          <w:b/>
        </w:rPr>
        <w:t>:</w:t>
      </w:r>
    </w:p>
    <w:p w14:paraId="464E086B" w14:textId="77777777" w:rsidR="003833D4" w:rsidRDefault="003833D4" w:rsidP="00EF2619">
      <w:pPr>
        <w:spacing w:after="0" w:line="240" w:lineRule="auto"/>
        <w:rPr>
          <w:rFonts w:ascii="Arial Narrow" w:hAnsi="Arial Narrow" w:cs="Tahoma"/>
        </w:rPr>
      </w:pPr>
    </w:p>
    <w:p w14:paraId="3AA5BECC" w14:textId="77777777" w:rsidR="00C75DDB" w:rsidRPr="00574ADB" w:rsidRDefault="00C75DDB" w:rsidP="00EF2619">
      <w:pPr>
        <w:spacing w:after="0" w:line="240" w:lineRule="auto"/>
        <w:rPr>
          <w:rFonts w:ascii="Arial Narrow" w:hAnsi="Arial Narrow" w:cs="Tahoma"/>
        </w:rPr>
      </w:pPr>
    </w:p>
    <w:p w14:paraId="03956E5B" w14:textId="77777777" w:rsidR="003833D4" w:rsidRPr="00574ADB" w:rsidRDefault="003833D4" w:rsidP="003833D4">
      <w:pPr>
        <w:spacing w:after="0" w:line="240" w:lineRule="auto"/>
        <w:ind w:left="709"/>
        <w:rPr>
          <w:rFonts w:ascii="Arial Narrow" w:hAnsi="Arial Narrow" w:cs="Tahoma"/>
        </w:rPr>
      </w:pPr>
    </w:p>
    <w:p w14:paraId="16B74F29" w14:textId="77777777" w:rsidR="00424D24" w:rsidRDefault="007422F3" w:rsidP="00424D24">
      <w:pPr>
        <w:numPr>
          <w:ilvl w:val="0"/>
          <w:numId w:val="4"/>
        </w:numPr>
        <w:spacing w:after="0" w:line="240" w:lineRule="auto"/>
        <w:rPr>
          <w:rFonts w:ascii="Arial Narrow" w:hAnsi="Arial Narrow" w:cs="Tahoma"/>
          <w:b/>
        </w:rPr>
      </w:pPr>
      <w:r w:rsidRPr="00C75DDB">
        <w:rPr>
          <w:rFonts w:ascii="Arial Narrow" w:hAnsi="Arial Narrow" w:cs="Tahoma"/>
          <w:b/>
        </w:rPr>
        <w:t xml:space="preserve">Resultados </w:t>
      </w:r>
      <w:r w:rsidR="00EB3886" w:rsidRPr="00C75DDB">
        <w:rPr>
          <w:rFonts w:ascii="Arial Narrow" w:hAnsi="Arial Narrow" w:cs="Tahoma"/>
          <w:b/>
        </w:rPr>
        <w:t xml:space="preserve">y productos de investigación </w:t>
      </w:r>
      <w:commentRangeStart w:id="4"/>
      <w:r w:rsidRPr="00C75DDB">
        <w:rPr>
          <w:rFonts w:ascii="Arial Narrow" w:hAnsi="Arial Narrow" w:cs="Tahoma"/>
          <w:b/>
        </w:rPr>
        <w:t>esperados</w:t>
      </w:r>
      <w:commentRangeEnd w:id="4"/>
      <w:r w:rsidR="00424D24">
        <w:rPr>
          <w:rStyle w:val="Refdecomentario"/>
        </w:rPr>
        <w:commentReference w:id="4"/>
      </w:r>
    </w:p>
    <w:p w14:paraId="116490EB" w14:textId="77777777" w:rsidR="00424D24" w:rsidRDefault="00424D24" w:rsidP="00424D24">
      <w:pPr>
        <w:spacing w:after="0" w:line="240" w:lineRule="auto"/>
        <w:rPr>
          <w:rFonts w:ascii="Arial Narrow" w:hAnsi="Arial Narrow" w:cs="Tahoma"/>
          <w:b/>
        </w:rPr>
      </w:pPr>
    </w:p>
    <w:p w14:paraId="5A18439D" w14:textId="77777777" w:rsidR="00C75DDB" w:rsidRDefault="00C75DDB" w:rsidP="003833D4">
      <w:pPr>
        <w:spacing w:after="0" w:line="240" w:lineRule="auto"/>
        <w:rPr>
          <w:rFonts w:ascii="Arial Narrow" w:hAnsi="Arial Narrow" w:cs="Tahoma"/>
        </w:rPr>
      </w:pPr>
    </w:p>
    <w:p w14:paraId="6FE6B95F" w14:textId="77777777" w:rsidR="00C75DDB" w:rsidRPr="00574ADB" w:rsidRDefault="00C75DDB" w:rsidP="003833D4">
      <w:pPr>
        <w:spacing w:after="0" w:line="240" w:lineRule="auto"/>
        <w:rPr>
          <w:rFonts w:ascii="Arial Narrow" w:hAnsi="Arial Narrow" w:cs="Tahoma"/>
        </w:rPr>
      </w:pPr>
    </w:p>
    <w:p w14:paraId="01625B77" w14:textId="77777777" w:rsidR="00E26F0D" w:rsidRDefault="00E26F0D" w:rsidP="003833D4">
      <w:pPr>
        <w:spacing w:after="0" w:line="240" w:lineRule="auto"/>
        <w:rPr>
          <w:rFonts w:ascii="Arial Narrow" w:hAnsi="Arial Narrow" w:cs="Tahoma"/>
        </w:rPr>
      </w:pPr>
    </w:p>
    <w:p w14:paraId="355B91B7" w14:textId="77777777" w:rsidR="00E46380" w:rsidRDefault="00E46380" w:rsidP="003833D4">
      <w:pPr>
        <w:spacing w:after="0" w:line="240" w:lineRule="auto"/>
        <w:rPr>
          <w:rFonts w:ascii="Arial Narrow" w:hAnsi="Arial Narrow" w:cs="Tahoma"/>
        </w:rPr>
      </w:pPr>
    </w:p>
    <w:p w14:paraId="14F1D6C7" w14:textId="77777777" w:rsidR="00E46380" w:rsidRDefault="00E46380" w:rsidP="003833D4">
      <w:pPr>
        <w:spacing w:after="0" w:line="240" w:lineRule="auto"/>
        <w:rPr>
          <w:rFonts w:ascii="Arial Narrow" w:hAnsi="Arial Narrow" w:cs="Tahoma"/>
        </w:rPr>
      </w:pPr>
    </w:p>
    <w:p w14:paraId="1CC93F3D" w14:textId="77777777" w:rsidR="00E46380" w:rsidRDefault="00E46380" w:rsidP="003833D4">
      <w:pPr>
        <w:spacing w:after="0" w:line="240" w:lineRule="auto"/>
        <w:rPr>
          <w:rFonts w:ascii="Arial Narrow" w:hAnsi="Arial Narrow" w:cs="Tahoma"/>
        </w:rPr>
      </w:pPr>
    </w:p>
    <w:p w14:paraId="6F8BC60F" w14:textId="77777777" w:rsidR="00E46380" w:rsidRPr="00574ADB" w:rsidRDefault="00E46380" w:rsidP="003833D4">
      <w:pPr>
        <w:spacing w:after="0" w:line="240" w:lineRule="auto"/>
        <w:rPr>
          <w:rFonts w:ascii="Arial Narrow" w:hAnsi="Arial Narrow" w:cs="Tahoma"/>
        </w:rPr>
      </w:pPr>
    </w:p>
    <w:p w14:paraId="603A2D2A" w14:textId="77777777" w:rsidR="003B2B8B" w:rsidRPr="00C75DDB" w:rsidRDefault="0052637F" w:rsidP="00C75DDB">
      <w:pPr>
        <w:spacing w:after="0" w:line="240" w:lineRule="auto"/>
        <w:rPr>
          <w:rFonts w:ascii="Arial Narrow" w:hAnsi="Arial Narrow" w:cs="Tahoma"/>
          <w:b/>
        </w:rPr>
      </w:pPr>
      <w:r w:rsidRPr="00C75DDB">
        <w:rPr>
          <w:rFonts w:ascii="Arial Narrow" w:hAnsi="Arial Narrow" w:cs="Tahoma"/>
          <w:b/>
        </w:rPr>
        <w:t>Aval</w:t>
      </w:r>
      <w:r w:rsidR="00C75DDB" w:rsidRPr="00C75DDB">
        <w:rPr>
          <w:rFonts w:ascii="Arial Narrow" w:hAnsi="Arial Narrow" w:cs="Tahoma"/>
          <w:b/>
        </w:rPr>
        <w:t>es</w:t>
      </w:r>
      <w:r w:rsidRPr="00C75DDB">
        <w:rPr>
          <w:rFonts w:ascii="Arial Narrow" w:hAnsi="Arial Narrow" w:cs="Tahoma"/>
          <w:b/>
        </w:rPr>
        <w:t xml:space="preserve"> y firma</w:t>
      </w:r>
      <w:r w:rsidR="00C75DDB" w:rsidRPr="00C75DDB">
        <w:rPr>
          <w:rFonts w:ascii="Arial Narrow" w:hAnsi="Arial Narrow" w:cs="Tahoma"/>
          <w:b/>
        </w:rPr>
        <w:t xml:space="preserve">s; </w:t>
      </w:r>
    </w:p>
    <w:p w14:paraId="32E3824B" w14:textId="77777777" w:rsidR="00C75DDB" w:rsidRDefault="00C75DDB" w:rsidP="00C75DDB">
      <w:pPr>
        <w:spacing w:after="0" w:line="240" w:lineRule="auto"/>
        <w:ind w:left="720"/>
        <w:rPr>
          <w:rFonts w:ascii="Arial Narrow" w:hAnsi="Arial Narrow" w:cs="Tahoma"/>
        </w:rPr>
      </w:pPr>
      <w:r>
        <w:rPr>
          <w:rFonts w:ascii="Arial Narrow" w:hAnsi="Arial Narrow" w:cs="Tahoma"/>
        </w:rPr>
        <w:tab/>
      </w:r>
      <w:r>
        <w:rPr>
          <w:rFonts w:ascii="Arial Narrow" w:hAnsi="Arial Narrow" w:cs="Tahoma"/>
        </w:rPr>
        <w:tab/>
      </w:r>
    </w:p>
    <w:p w14:paraId="5D0A4F83" w14:textId="77777777" w:rsidR="00C75DDB" w:rsidRDefault="00C75DDB" w:rsidP="00C75DDB">
      <w:pPr>
        <w:spacing w:after="0" w:line="240" w:lineRule="auto"/>
        <w:rPr>
          <w:rFonts w:ascii="Arial Narrow" w:hAnsi="Arial Narrow" w:cs="Tahoma"/>
        </w:rPr>
      </w:pPr>
    </w:p>
    <w:p w14:paraId="6F992D61" w14:textId="77777777" w:rsidR="00C75DDB" w:rsidRDefault="00C75DDB" w:rsidP="00C75DDB">
      <w:pPr>
        <w:spacing w:after="0" w:line="240" w:lineRule="auto"/>
        <w:rPr>
          <w:rFonts w:ascii="Arial Narrow" w:hAnsi="Arial Narrow" w:cs="Tahoma"/>
        </w:rPr>
      </w:pPr>
    </w:p>
    <w:p w14:paraId="626EC571" w14:textId="77777777" w:rsidR="00C75DDB" w:rsidRDefault="00E46380" w:rsidP="00C75DDB">
      <w:pPr>
        <w:spacing w:after="0" w:line="240" w:lineRule="auto"/>
        <w:rPr>
          <w:rFonts w:ascii="Arial Narrow" w:hAnsi="Arial Narrow" w:cs="Tahoma"/>
        </w:rPr>
      </w:pPr>
      <w:r>
        <w:rPr>
          <w:rFonts w:ascii="Arial Narrow" w:hAnsi="Arial Narrow" w:cs="Tahoma"/>
          <w:noProof/>
          <w:lang w:val="es-CO" w:eastAsia="es-C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B1BC74B" wp14:editId="43B9465D">
                <wp:simplePos x="0" y="0"/>
                <wp:positionH relativeFrom="margin">
                  <wp:align>left</wp:align>
                </wp:positionH>
                <wp:positionV relativeFrom="paragraph">
                  <wp:posOffset>111760</wp:posOffset>
                </wp:positionV>
                <wp:extent cx="2371725" cy="9525"/>
                <wp:effectExtent l="0" t="0" r="28575" b="28575"/>
                <wp:wrapNone/>
                <wp:docPr id="1" name="Conector rec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7172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5448C1C" id="Conector recto 1" o:spid="_x0000_s1026" style="position:absolute;z-index:25165926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8.8pt" to="186.75pt,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" strokecolor="black [3200]" strokeweight=".5pt">
                <v:stroke joinstyle="miter"/>
                <w10:wrap anchorx="margin"/>
              </v:line>
            </w:pict>
          </mc:Fallback>
        </mc:AlternateContent>
      </w:r>
    </w:p>
    <w:p w14:paraId="4E996CC5" w14:textId="77777777" w:rsidR="00066766" w:rsidRDefault="00424D24" w:rsidP="00C75DDB">
      <w:pPr>
        <w:spacing w:after="0" w:line="240" w:lineRule="auto"/>
        <w:rPr>
          <w:rFonts w:ascii="Arial Narrow" w:hAnsi="Arial Narrow" w:cs="Tahoma"/>
        </w:rPr>
      </w:pPr>
      <w:r>
        <w:rPr>
          <w:rFonts w:ascii="Arial Narrow" w:hAnsi="Arial Narrow" w:cs="Tahoma"/>
        </w:rPr>
        <w:t>Profesor</w:t>
      </w:r>
      <w:r w:rsidR="00C75DDB">
        <w:rPr>
          <w:rFonts w:ascii="Arial Narrow" w:hAnsi="Arial Narrow" w:cs="Tahoma"/>
        </w:rPr>
        <w:t xml:space="preserve"> </w:t>
      </w:r>
      <w:r>
        <w:rPr>
          <w:rFonts w:ascii="Arial Narrow" w:hAnsi="Arial Narrow" w:cs="Tahoma"/>
        </w:rPr>
        <w:t xml:space="preserve">orientador </w:t>
      </w:r>
      <w:r w:rsidR="00C75DDB">
        <w:rPr>
          <w:rFonts w:ascii="Arial Narrow" w:hAnsi="Arial Narrow" w:cs="Tahoma"/>
        </w:rPr>
        <w:t>coordinador del semillero</w:t>
      </w:r>
    </w:p>
    <w:p w14:paraId="6EEEB0E8" w14:textId="77777777" w:rsidR="00C75DDB" w:rsidRPr="00574ADB" w:rsidRDefault="00C75DDB" w:rsidP="00C75DDB">
      <w:pPr>
        <w:spacing w:after="0" w:line="240" w:lineRule="auto"/>
        <w:rPr>
          <w:rFonts w:ascii="Arial Narrow" w:hAnsi="Arial Narrow" w:cs="Tahoma"/>
        </w:rPr>
      </w:pPr>
      <w:r>
        <w:rPr>
          <w:rFonts w:ascii="Arial Narrow" w:hAnsi="Arial Narrow" w:cs="Tahoma"/>
        </w:rPr>
        <w:t xml:space="preserve">Nombre: </w:t>
      </w:r>
    </w:p>
    <w:p w14:paraId="5605B156" w14:textId="77777777" w:rsidR="00E26F0D" w:rsidRPr="00574ADB" w:rsidRDefault="00E26F0D" w:rsidP="00066766">
      <w:pPr>
        <w:spacing w:after="0" w:line="240" w:lineRule="auto"/>
        <w:rPr>
          <w:rFonts w:ascii="Arial Narrow" w:hAnsi="Arial Narrow" w:cs="Tahoma"/>
        </w:rPr>
      </w:pPr>
    </w:p>
    <w:p w14:paraId="3371103A" w14:textId="77777777" w:rsidR="00C75DDB" w:rsidRDefault="00C75DDB" w:rsidP="00066766">
      <w:pPr>
        <w:spacing w:after="0" w:line="240" w:lineRule="auto"/>
        <w:rPr>
          <w:rFonts w:ascii="Arial Narrow" w:hAnsi="Arial Narrow" w:cs="Tahoma"/>
        </w:rPr>
      </w:pPr>
    </w:p>
    <w:p w14:paraId="13884EB3" w14:textId="77777777" w:rsidR="00E46380" w:rsidRDefault="00E46380" w:rsidP="00066766">
      <w:pPr>
        <w:spacing w:after="0" w:line="240" w:lineRule="auto"/>
        <w:rPr>
          <w:rFonts w:ascii="Arial Narrow" w:hAnsi="Arial Narrow" w:cs="Tahoma"/>
        </w:rPr>
      </w:pPr>
    </w:p>
    <w:p w14:paraId="6F3FE365" w14:textId="77777777" w:rsidR="00C75DDB" w:rsidRDefault="00E46380" w:rsidP="00066766">
      <w:pPr>
        <w:spacing w:after="0" w:line="240" w:lineRule="auto"/>
        <w:rPr>
          <w:rFonts w:ascii="Arial Narrow" w:hAnsi="Arial Narrow" w:cs="Tahoma"/>
        </w:rPr>
      </w:pPr>
      <w:r>
        <w:rPr>
          <w:rFonts w:ascii="Arial Narrow" w:hAnsi="Arial Narrow" w:cs="Tahoma"/>
          <w:noProof/>
          <w:lang w:val="es-CO" w:eastAsia="es-CO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5CD2784" wp14:editId="1A71C29B">
                <wp:simplePos x="0" y="0"/>
                <wp:positionH relativeFrom="margin">
                  <wp:align>left</wp:align>
                </wp:positionH>
                <wp:positionV relativeFrom="paragraph">
                  <wp:posOffset>123190</wp:posOffset>
                </wp:positionV>
                <wp:extent cx="2371725" cy="9525"/>
                <wp:effectExtent l="0" t="0" r="28575" b="28575"/>
                <wp:wrapNone/>
                <wp:docPr id="3" name="Conector rec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7172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D5F8817" id="Conector recto 3" o:spid="_x0000_s1026" style="position:absolute;z-index:251661312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9.7pt" to="186.75pt,1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" strokecolor="black [3200]" strokeweight=".5pt">
                <v:stroke joinstyle="miter"/>
                <w10:wrap anchorx="margin"/>
              </v:line>
            </w:pict>
          </mc:Fallback>
        </mc:AlternateContent>
      </w:r>
    </w:p>
    <w:p w14:paraId="010386A4" w14:textId="77777777" w:rsidR="00424D24" w:rsidRDefault="00424D24" w:rsidP="00424D24">
      <w:pPr>
        <w:spacing w:after="0" w:line="240" w:lineRule="auto"/>
        <w:rPr>
          <w:rFonts w:ascii="Arial Narrow" w:hAnsi="Arial Narrow" w:cs="Tahoma"/>
        </w:rPr>
      </w:pPr>
      <w:bookmarkStart w:id="5" w:name="_Hlk79513635"/>
      <w:r>
        <w:rPr>
          <w:rFonts w:ascii="Arial Narrow" w:hAnsi="Arial Narrow" w:cs="Tahoma"/>
        </w:rPr>
        <w:t xml:space="preserve">Profesor orientador </w:t>
      </w:r>
      <w:r>
        <w:rPr>
          <w:rFonts w:ascii="Arial Narrow" w:hAnsi="Arial Narrow" w:cs="Tahoma"/>
        </w:rPr>
        <w:t xml:space="preserve">2 </w:t>
      </w:r>
      <w:r>
        <w:rPr>
          <w:rFonts w:ascii="Arial Narrow" w:hAnsi="Arial Narrow" w:cs="Tahoma"/>
        </w:rPr>
        <w:t>del semillero</w:t>
      </w:r>
    </w:p>
    <w:p w14:paraId="7F50F93F" w14:textId="77777777" w:rsidR="00C75DDB" w:rsidRDefault="00C75DDB" w:rsidP="00066766">
      <w:pPr>
        <w:spacing w:after="0" w:line="240" w:lineRule="auto"/>
        <w:rPr>
          <w:rFonts w:ascii="Arial Narrow" w:hAnsi="Arial Narrow" w:cs="Tahoma"/>
        </w:rPr>
      </w:pPr>
      <w:r>
        <w:rPr>
          <w:rFonts w:ascii="Arial Narrow" w:hAnsi="Arial Narrow" w:cs="Tahoma"/>
        </w:rPr>
        <w:t xml:space="preserve">Nombre: </w:t>
      </w:r>
    </w:p>
    <w:bookmarkEnd w:id="5"/>
    <w:p w14:paraId="6076E484" w14:textId="77777777" w:rsidR="007F1CFB" w:rsidRPr="00574ADB" w:rsidRDefault="007F1CFB" w:rsidP="00066766">
      <w:pPr>
        <w:spacing w:after="0" w:line="240" w:lineRule="auto"/>
        <w:rPr>
          <w:rFonts w:ascii="Arial Narrow" w:hAnsi="Arial Narrow" w:cs="Tahoma"/>
        </w:rPr>
      </w:pPr>
    </w:p>
    <w:p w14:paraId="4C298048" w14:textId="77777777" w:rsidR="00C75DDB" w:rsidRDefault="00C75DDB" w:rsidP="00066766">
      <w:pPr>
        <w:spacing w:after="0" w:line="240" w:lineRule="auto"/>
        <w:rPr>
          <w:rFonts w:ascii="Arial Narrow" w:hAnsi="Arial Narrow" w:cs="Tahoma"/>
          <w:color w:val="000000"/>
        </w:rPr>
      </w:pPr>
    </w:p>
    <w:p w14:paraId="6F2B2C4F" w14:textId="77777777" w:rsidR="00E46380" w:rsidRDefault="00E46380" w:rsidP="00066766">
      <w:pPr>
        <w:spacing w:after="0" w:line="240" w:lineRule="auto"/>
        <w:rPr>
          <w:rFonts w:ascii="Arial Narrow" w:hAnsi="Arial Narrow" w:cs="Tahoma"/>
          <w:color w:val="000000"/>
        </w:rPr>
      </w:pPr>
    </w:p>
    <w:p w14:paraId="664FD0F4" w14:textId="77777777" w:rsidR="00C75DDB" w:rsidRDefault="00E46380" w:rsidP="00066766">
      <w:pPr>
        <w:spacing w:after="0" w:line="240" w:lineRule="auto"/>
        <w:rPr>
          <w:rFonts w:ascii="Arial Narrow" w:hAnsi="Arial Narrow" w:cs="Tahoma"/>
          <w:color w:val="000000"/>
        </w:rPr>
      </w:pPr>
      <w:r>
        <w:rPr>
          <w:rFonts w:ascii="Arial Narrow" w:hAnsi="Arial Narrow" w:cs="Tahoma"/>
          <w:noProof/>
          <w:lang w:val="es-CO" w:eastAsia="es-CO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9436B02" wp14:editId="4A6CF621">
                <wp:simplePos x="0" y="0"/>
                <wp:positionH relativeFrom="margin">
                  <wp:align>left</wp:align>
                </wp:positionH>
                <wp:positionV relativeFrom="paragraph">
                  <wp:posOffset>114300</wp:posOffset>
                </wp:positionV>
                <wp:extent cx="2371725" cy="9525"/>
                <wp:effectExtent l="0" t="0" r="28575" b="28575"/>
                <wp:wrapNone/>
                <wp:docPr id="4" name="Conector rec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7172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B27C28D" id="Conector recto 4" o:spid="_x0000_s1026" style="position:absolute;z-index:251663360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9pt" to="186.75pt,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" strokecolor="black [3200]" strokeweight=".5pt">
                <v:stroke joinstyle="miter"/>
                <w10:wrap anchorx="margin"/>
              </v:line>
            </w:pict>
          </mc:Fallback>
        </mc:AlternateContent>
      </w:r>
    </w:p>
    <w:p w14:paraId="1F0FFD08" w14:textId="77777777" w:rsidR="00424D24" w:rsidRDefault="00424D24" w:rsidP="00066766">
      <w:pPr>
        <w:spacing w:after="0" w:line="240" w:lineRule="auto"/>
        <w:rPr>
          <w:rFonts w:ascii="Arial Narrow" w:hAnsi="Arial Narrow" w:cs="Tahoma"/>
          <w:color w:val="000000"/>
        </w:rPr>
      </w:pPr>
      <w:r>
        <w:rPr>
          <w:rFonts w:ascii="Arial Narrow" w:hAnsi="Arial Narrow" w:cs="Tahoma"/>
          <w:color w:val="000000"/>
        </w:rPr>
        <w:t>Aval</w:t>
      </w:r>
    </w:p>
    <w:p w14:paraId="436ACDF5" w14:textId="77777777" w:rsidR="00EF2619" w:rsidRPr="00574ADB" w:rsidRDefault="00B713BD" w:rsidP="00066766">
      <w:pPr>
        <w:spacing w:after="0" w:line="240" w:lineRule="auto"/>
        <w:rPr>
          <w:rFonts w:ascii="Arial Narrow" w:hAnsi="Arial Narrow" w:cs="Tahoma"/>
          <w:color w:val="000000"/>
        </w:rPr>
      </w:pPr>
      <w:r w:rsidRPr="00574ADB">
        <w:rPr>
          <w:rFonts w:ascii="Arial Narrow" w:hAnsi="Arial Narrow" w:cs="Tahoma"/>
          <w:color w:val="000000"/>
        </w:rPr>
        <w:t>Coordinador</w:t>
      </w:r>
      <w:r w:rsidR="00EF2619" w:rsidRPr="00574ADB">
        <w:rPr>
          <w:rFonts w:ascii="Arial Narrow" w:hAnsi="Arial Narrow" w:cs="Tahoma"/>
          <w:color w:val="000000"/>
        </w:rPr>
        <w:t xml:space="preserve"> Grupo de Investigación </w:t>
      </w:r>
      <w:r w:rsidR="00C75DDB">
        <w:rPr>
          <w:rFonts w:ascii="Arial Narrow" w:hAnsi="Arial Narrow" w:cs="Tahoma"/>
          <w:color w:val="000000"/>
        </w:rPr>
        <w:t>UAO</w:t>
      </w:r>
    </w:p>
    <w:p w14:paraId="736C16BA" w14:textId="77777777" w:rsidR="00C75DDB" w:rsidRDefault="00C75DDB" w:rsidP="00C75DDB">
      <w:pPr>
        <w:spacing w:after="0" w:line="240" w:lineRule="auto"/>
        <w:rPr>
          <w:rFonts w:ascii="Arial Narrow" w:hAnsi="Arial Narrow" w:cs="Tahoma"/>
        </w:rPr>
      </w:pPr>
      <w:r>
        <w:rPr>
          <w:rFonts w:ascii="Arial Narrow" w:hAnsi="Arial Narrow" w:cs="Tahoma"/>
        </w:rPr>
        <w:t xml:space="preserve">Nombre: </w:t>
      </w:r>
    </w:p>
    <w:p w14:paraId="14B0DEE6" w14:textId="77777777" w:rsidR="00E26F0D" w:rsidRPr="00C75DDB" w:rsidRDefault="00E26F0D" w:rsidP="00066766">
      <w:pPr>
        <w:spacing w:after="0" w:line="240" w:lineRule="auto"/>
        <w:rPr>
          <w:rFonts w:ascii="Arial Narrow" w:hAnsi="Arial Narrow" w:cs="Tahoma"/>
        </w:rPr>
      </w:pPr>
      <w:bookmarkStart w:id="6" w:name="_GoBack"/>
      <w:bookmarkEnd w:id="6"/>
    </w:p>
    <w:sectPr w:rsidR="00E26F0D" w:rsidRPr="00C75DDB" w:rsidSect="00F570A7">
      <w:headerReference w:type="default" r:id="rId10"/>
      <w:footerReference w:type="defaul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d="4" w:author="Edith Milena Bonilla Vivas" w:date="2023-05-10T09:08:00Z" w:initials="EMBV">
    <w:p w14:paraId="53D1C813" w14:textId="77777777" w:rsidR="00424D24" w:rsidRPr="00424D24" w:rsidRDefault="00424D24" w:rsidP="00424D24">
      <w:pPr>
        <w:spacing w:after="0" w:line="240" w:lineRule="auto"/>
        <w:rPr>
          <w:rStyle w:val="normaltextrun"/>
          <w:rFonts w:ascii="Arial Narrow" w:hAnsi="Arial Narrow" w:cs="Tahoma"/>
          <w:b/>
          <w:sz w:val="24"/>
          <w:szCs w:val="24"/>
        </w:rPr>
      </w:pPr>
      <w:r>
        <w:rPr>
          <w:rStyle w:val="Refdecomentario"/>
        </w:rPr>
        <w:annotationRef/>
      </w:r>
      <w:r w:rsidRPr="00424D24">
        <w:rPr>
          <w:rStyle w:val="normaltextrun"/>
          <w:rFonts w:ascii="Arial Narrow" w:hAnsi="Arial Narrow" w:cs="Segoe UI"/>
          <w:sz w:val="24"/>
          <w:szCs w:val="24"/>
        </w:rPr>
        <w:t>Los únicos productos de investigación y creación validos son los productos Tipo TOP, Tipo A, Tipo B, Productos de Apropiación Social del Conocimiento y Divulgación Pública de la Ciencia, Productos de Actividades relacionadas con la Formación de Recurso Humano para la CTeI que fueron caracterizados por Minciencias en su modelo de medición de grupos e investigadores 2021, ver específicamente a partir de la página 119 del anexo 1 del modelo de medición vigente: </w:t>
      </w:r>
      <w:r w:rsidRPr="00424D24">
        <w:rPr>
          <w:rStyle w:val="normaltextrun"/>
          <w:rFonts w:ascii="Arial Narrow" w:hAnsi="Arial Narrow"/>
          <w:sz w:val="24"/>
          <w:szCs w:val="24"/>
        </w:rPr>
        <w:t> </w:t>
      </w:r>
    </w:p>
    <w:p w14:paraId="31F55559" w14:textId="77777777" w:rsidR="00424D24" w:rsidRPr="00424D24" w:rsidRDefault="00424D24" w:rsidP="00424D24">
      <w:pPr>
        <w:pStyle w:val="paragraph"/>
        <w:spacing w:before="0" w:beforeAutospacing="0" w:after="0" w:afterAutospacing="0"/>
        <w:jc w:val="both"/>
        <w:textAlignment w:val="baseline"/>
        <w:rPr>
          <w:rFonts w:ascii="Calibri" w:hAnsi="Calibri" w:cs="Calibri"/>
        </w:rPr>
      </w:pPr>
      <w:hyperlink r:id="rId1" w:tgtFrame="_blank" w:history="1">
        <w:r w:rsidRPr="00424D24">
          <w:rPr>
            <w:rStyle w:val="normaltextrun"/>
            <w:rFonts w:ascii="Arial Narrow" w:hAnsi="Arial Narrow" w:cs="Segoe UI"/>
            <w:color w:val="0563C1"/>
            <w:u w:val="single"/>
          </w:rPr>
          <w:t>https://minciencias.gov.co/sites/default/files/upload/convocatoria/anexo_1_-_documento_conceptual_2021.pdf</w:t>
        </w:r>
      </w:hyperlink>
      <w:r w:rsidRPr="00424D24">
        <w:rPr>
          <w:rStyle w:val="eop"/>
          <w:rFonts w:ascii="Calibri" w:hAnsi="Calibri" w:cs="Calibri"/>
        </w:rPr>
        <w:t> 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31F55559" w15:done="0"/>
</w15:commentsEx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B02AFF" w14:textId="77777777" w:rsidR="00100F19" w:rsidRDefault="00100F19" w:rsidP="004962E8">
      <w:pPr>
        <w:spacing w:after="0" w:line="240" w:lineRule="auto"/>
      </w:pPr>
      <w:r>
        <w:separator/>
      </w:r>
    </w:p>
  </w:endnote>
  <w:endnote w:type="continuationSeparator" w:id="0">
    <w:p w14:paraId="1E3C3A09" w14:textId="77777777" w:rsidR="00100F19" w:rsidRDefault="00100F19" w:rsidP="004962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8837285"/>
      <w:docPartObj>
        <w:docPartGallery w:val="Page Numbers (Bottom of Page)"/>
        <w:docPartUnique/>
      </w:docPartObj>
    </w:sdtPr>
    <w:sdtEndPr>
      <w:rPr>
        <w:rFonts w:ascii="Arial Narrow" w:hAnsi="Arial Narrow"/>
        <w:sz w:val="20"/>
        <w:szCs w:val="20"/>
      </w:rPr>
    </w:sdtEndPr>
    <w:sdtContent>
      <w:p w14:paraId="498E1E62" w14:textId="77777777" w:rsidR="00E46380" w:rsidRPr="00E46380" w:rsidRDefault="00E46380">
        <w:pPr>
          <w:pStyle w:val="Piedepgina"/>
          <w:jc w:val="right"/>
          <w:rPr>
            <w:rFonts w:ascii="Arial Narrow" w:hAnsi="Arial Narrow"/>
            <w:sz w:val="20"/>
            <w:szCs w:val="20"/>
          </w:rPr>
        </w:pPr>
        <w:r w:rsidRPr="00E46380">
          <w:rPr>
            <w:rFonts w:ascii="Arial Narrow" w:hAnsi="Arial Narrow"/>
            <w:sz w:val="20"/>
            <w:szCs w:val="20"/>
          </w:rPr>
          <w:t xml:space="preserve">Página | </w:t>
        </w:r>
        <w:r w:rsidRPr="00E46380">
          <w:rPr>
            <w:rFonts w:ascii="Arial Narrow" w:hAnsi="Arial Narrow"/>
            <w:sz w:val="20"/>
            <w:szCs w:val="20"/>
          </w:rPr>
          <w:fldChar w:fldCharType="begin"/>
        </w:r>
        <w:r w:rsidRPr="00E46380">
          <w:rPr>
            <w:rFonts w:ascii="Arial Narrow" w:hAnsi="Arial Narrow"/>
            <w:sz w:val="20"/>
            <w:szCs w:val="20"/>
          </w:rPr>
          <w:instrText>PAGE   \* MERGEFORMAT</w:instrText>
        </w:r>
        <w:r w:rsidRPr="00E46380">
          <w:rPr>
            <w:rFonts w:ascii="Arial Narrow" w:hAnsi="Arial Narrow"/>
            <w:sz w:val="20"/>
            <w:szCs w:val="20"/>
          </w:rPr>
          <w:fldChar w:fldCharType="separate"/>
        </w:r>
        <w:r>
          <w:rPr>
            <w:rFonts w:ascii="Arial Narrow" w:hAnsi="Arial Narrow"/>
            <w:noProof/>
            <w:sz w:val="20"/>
            <w:szCs w:val="20"/>
          </w:rPr>
          <w:t>3</w:t>
        </w:r>
        <w:r w:rsidRPr="00E46380">
          <w:rPr>
            <w:rFonts w:ascii="Arial Narrow" w:hAnsi="Arial Narrow"/>
            <w:sz w:val="20"/>
            <w:szCs w:val="20"/>
          </w:rPr>
          <w:fldChar w:fldCharType="end"/>
        </w:r>
        <w:r w:rsidRPr="00E46380">
          <w:rPr>
            <w:rFonts w:ascii="Arial Narrow" w:hAnsi="Arial Narrow"/>
            <w:sz w:val="20"/>
            <w:szCs w:val="20"/>
          </w:rPr>
          <w:t xml:space="preserve"> </w:t>
        </w:r>
      </w:p>
    </w:sdtContent>
  </w:sdt>
  <w:p w14:paraId="6C306E04" w14:textId="77777777" w:rsidR="00272544" w:rsidRDefault="00272544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87F828" w14:textId="77777777" w:rsidR="00100F19" w:rsidRDefault="00100F19" w:rsidP="004962E8">
      <w:pPr>
        <w:spacing w:after="0" w:line="240" w:lineRule="auto"/>
      </w:pPr>
      <w:r>
        <w:separator/>
      </w:r>
    </w:p>
  </w:footnote>
  <w:footnote w:type="continuationSeparator" w:id="0">
    <w:p w14:paraId="06F083CF" w14:textId="77777777" w:rsidR="00100F19" w:rsidRDefault="00100F19" w:rsidP="004962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C6D452" w14:textId="77777777" w:rsidR="00E410BE" w:rsidRDefault="00E410BE">
    <w:pPr>
      <w:pStyle w:val="Encabezado"/>
    </w:pPr>
    <w:r w:rsidRPr="00781AF1">
      <w:rPr>
        <w:rFonts w:ascii="Arial Narrow" w:hAnsi="Arial Narrow"/>
        <w:noProof/>
        <w:sz w:val="18"/>
        <w:szCs w:val="18"/>
        <w:lang w:eastAsia="es-CO"/>
      </w:rPr>
      <w:drawing>
        <wp:anchor distT="0" distB="0" distL="114300" distR="114300" simplePos="0" relativeHeight="251659264" behindDoc="1" locked="0" layoutInCell="1" allowOverlap="1" wp14:anchorId="31AB9CD4" wp14:editId="1FAC2ED5">
          <wp:simplePos x="0" y="0"/>
          <wp:positionH relativeFrom="margin">
            <wp:posOffset>2019300</wp:posOffset>
          </wp:positionH>
          <wp:positionV relativeFrom="paragraph">
            <wp:posOffset>-295910</wp:posOffset>
          </wp:positionV>
          <wp:extent cx="1230630" cy="746760"/>
          <wp:effectExtent l="0" t="0" r="7620" b="0"/>
          <wp:wrapTight wrapText="bothSides">
            <wp:wrapPolygon edited="0">
              <wp:start x="0" y="0"/>
              <wp:lineTo x="0" y="20939"/>
              <wp:lineTo x="21399" y="20939"/>
              <wp:lineTo x="21399" y="0"/>
              <wp:lineTo x="0" y="0"/>
            </wp:wrapPolygon>
          </wp:wrapTight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cartas firma-01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2006" t="22682"/>
                  <a:stretch/>
                </pic:blipFill>
                <pic:spPr bwMode="auto">
                  <a:xfrm>
                    <a:off x="0" y="0"/>
                    <a:ext cx="1230630" cy="7467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9074EF"/>
    <w:multiLevelType w:val="hybridMultilevel"/>
    <w:tmpl w:val="AC282A8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D414F6"/>
    <w:multiLevelType w:val="hybridMultilevel"/>
    <w:tmpl w:val="CD26A4F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D24977"/>
    <w:multiLevelType w:val="hybridMultilevel"/>
    <w:tmpl w:val="5810EB28"/>
    <w:lvl w:ilvl="0" w:tplc="24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371377B"/>
    <w:multiLevelType w:val="hybridMultilevel"/>
    <w:tmpl w:val="5DE220F2"/>
    <w:lvl w:ilvl="0" w:tplc="24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863D1D"/>
    <w:multiLevelType w:val="hybridMultilevel"/>
    <w:tmpl w:val="7898D78A"/>
    <w:lvl w:ilvl="0" w:tplc="24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3"/>
  </w:num>
  <w:num w:numId="5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Edith Milena Bonilla Vivas">
    <w15:presenceInfo w15:providerId="AD" w15:userId="S-1-5-21-1078081533-682003330-1801674531-14201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6766"/>
    <w:rsid w:val="000000F9"/>
    <w:rsid w:val="00014D76"/>
    <w:rsid w:val="00015208"/>
    <w:rsid w:val="00017911"/>
    <w:rsid w:val="000220BC"/>
    <w:rsid w:val="00026C09"/>
    <w:rsid w:val="000277CA"/>
    <w:rsid w:val="00027CD4"/>
    <w:rsid w:val="00032023"/>
    <w:rsid w:val="000323BB"/>
    <w:rsid w:val="00032704"/>
    <w:rsid w:val="00034F13"/>
    <w:rsid w:val="000352C7"/>
    <w:rsid w:val="000353ED"/>
    <w:rsid w:val="00040A2F"/>
    <w:rsid w:val="00040CFC"/>
    <w:rsid w:val="00040F50"/>
    <w:rsid w:val="00041CB5"/>
    <w:rsid w:val="00043FB1"/>
    <w:rsid w:val="00046B09"/>
    <w:rsid w:val="00051AB3"/>
    <w:rsid w:val="00052F5A"/>
    <w:rsid w:val="00056DBC"/>
    <w:rsid w:val="00066766"/>
    <w:rsid w:val="0006742B"/>
    <w:rsid w:val="00067D63"/>
    <w:rsid w:val="00070415"/>
    <w:rsid w:val="00070ADB"/>
    <w:rsid w:val="00071E41"/>
    <w:rsid w:val="00075A8B"/>
    <w:rsid w:val="00076B13"/>
    <w:rsid w:val="00082701"/>
    <w:rsid w:val="0008382D"/>
    <w:rsid w:val="00086B11"/>
    <w:rsid w:val="00086EEB"/>
    <w:rsid w:val="00091EDC"/>
    <w:rsid w:val="000920C0"/>
    <w:rsid w:val="000932AB"/>
    <w:rsid w:val="00095989"/>
    <w:rsid w:val="000960D1"/>
    <w:rsid w:val="00097633"/>
    <w:rsid w:val="00097E4B"/>
    <w:rsid w:val="000A16C9"/>
    <w:rsid w:val="000A4311"/>
    <w:rsid w:val="000A6498"/>
    <w:rsid w:val="000B267F"/>
    <w:rsid w:val="000B27B1"/>
    <w:rsid w:val="000B4A55"/>
    <w:rsid w:val="000C1817"/>
    <w:rsid w:val="000C2F4F"/>
    <w:rsid w:val="000C7C9E"/>
    <w:rsid w:val="000D1BE6"/>
    <w:rsid w:val="000D2578"/>
    <w:rsid w:val="000D34C9"/>
    <w:rsid w:val="000D34CC"/>
    <w:rsid w:val="000D5DCB"/>
    <w:rsid w:val="000E41D3"/>
    <w:rsid w:val="000E7154"/>
    <w:rsid w:val="000E7D01"/>
    <w:rsid w:val="000F445B"/>
    <w:rsid w:val="000F612D"/>
    <w:rsid w:val="000F7B0E"/>
    <w:rsid w:val="00100F19"/>
    <w:rsid w:val="00102325"/>
    <w:rsid w:val="0010235B"/>
    <w:rsid w:val="00102D7D"/>
    <w:rsid w:val="00103766"/>
    <w:rsid w:val="0010608F"/>
    <w:rsid w:val="00107856"/>
    <w:rsid w:val="00115904"/>
    <w:rsid w:val="00115DB5"/>
    <w:rsid w:val="00117DF3"/>
    <w:rsid w:val="00121C7A"/>
    <w:rsid w:val="0012385D"/>
    <w:rsid w:val="00124D0F"/>
    <w:rsid w:val="001254FF"/>
    <w:rsid w:val="001260C0"/>
    <w:rsid w:val="00127B56"/>
    <w:rsid w:val="00130A4D"/>
    <w:rsid w:val="001346C0"/>
    <w:rsid w:val="00144686"/>
    <w:rsid w:val="001508C9"/>
    <w:rsid w:val="001548CA"/>
    <w:rsid w:val="00154A27"/>
    <w:rsid w:val="00154DED"/>
    <w:rsid w:val="0015540B"/>
    <w:rsid w:val="00157E0F"/>
    <w:rsid w:val="00157EB1"/>
    <w:rsid w:val="00160BBD"/>
    <w:rsid w:val="0016183E"/>
    <w:rsid w:val="00162D1D"/>
    <w:rsid w:val="00165E19"/>
    <w:rsid w:val="00166786"/>
    <w:rsid w:val="00166869"/>
    <w:rsid w:val="001671FB"/>
    <w:rsid w:val="00172476"/>
    <w:rsid w:val="0017278B"/>
    <w:rsid w:val="001740A9"/>
    <w:rsid w:val="00183254"/>
    <w:rsid w:val="0018603B"/>
    <w:rsid w:val="00191609"/>
    <w:rsid w:val="001A05C8"/>
    <w:rsid w:val="001A0942"/>
    <w:rsid w:val="001A0DB3"/>
    <w:rsid w:val="001A3FDC"/>
    <w:rsid w:val="001A427D"/>
    <w:rsid w:val="001A4539"/>
    <w:rsid w:val="001A7020"/>
    <w:rsid w:val="001A74B9"/>
    <w:rsid w:val="001B0827"/>
    <w:rsid w:val="001B0C5E"/>
    <w:rsid w:val="001B1FE0"/>
    <w:rsid w:val="001B4CF7"/>
    <w:rsid w:val="001B4EE6"/>
    <w:rsid w:val="001C2D1F"/>
    <w:rsid w:val="001C32C9"/>
    <w:rsid w:val="001C332B"/>
    <w:rsid w:val="001C4DF9"/>
    <w:rsid w:val="001C5504"/>
    <w:rsid w:val="001C5DDB"/>
    <w:rsid w:val="001C7DD2"/>
    <w:rsid w:val="001D35CC"/>
    <w:rsid w:val="001D375A"/>
    <w:rsid w:val="001D43D4"/>
    <w:rsid w:val="001D4BE0"/>
    <w:rsid w:val="001E08DC"/>
    <w:rsid w:val="001E1E9E"/>
    <w:rsid w:val="001E24FA"/>
    <w:rsid w:val="001E2760"/>
    <w:rsid w:val="001E4247"/>
    <w:rsid w:val="001E43A3"/>
    <w:rsid w:val="001E5676"/>
    <w:rsid w:val="001F10A9"/>
    <w:rsid w:val="001F22B8"/>
    <w:rsid w:val="001F4B07"/>
    <w:rsid w:val="001F4EEF"/>
    <w:rsid w:val="001F5417"/>
    <w:rsid w:val="002008EE"/>
    <w:rsid w:val="002029C9"/>
    <w:rsid w:val="00204AC1"/>
    <w:rsid w:val="002064DB"/>
    <w:rsid w:val="002077BC"/>
    <w:rsid w:val="0020781A"/>
    <w:rsid w:val="00211854"/>
    <w:rsid w:val="002119F2"/>
    <w:rsid w:val="00213863"/>
    <w:rsid w:val="002172F8"/>
    <w:rsid w:val="0022127B"/>
    <w:rsid w:val="00227F1B"/>
    <w:rsid w:val="00230AC8"/>
    <w:rsid w:val="002337A9"/>
    <w:rsid w:val="00234F0C"/>
    <w:rsid w:val="002356AD"/>
    <w:rsid w:val="002365C1"/>
    <w:rsid w:val="00237AD6"/>
    <w:rsid w:val="00241B63"/>
    <w:rsid w:val="00244879"/>
    <w:rsid w:val="00246CE9"/>
    <w:rsid w:val="00250417"/>
    <w:rsid w:val="00253954"/>
    <w:rsid w:val="00256E17"/>
    <w:rsid w:val="002628DA"/>
    <w:rsid w:val="002647B5"/>
    <w:rsid w:val="00264F9F"/>
    <w:rsid w:val="002650D7"/>
    <w:rsid w:val="00265684"/>
    <w:rsid w:val="00266A46"/>
    <w:rsid w:val="002676A1"/>
    <w:rsid w:val="00270B8D"/>
    <w:rsid w:val="00272544"/>
    <w:rsid w:val="00274A2B"/>
    <w:rsid w:val="00274B7A"/>
    <w:rsid w:val="00274EEF"/>
    <w:rsid w:val="002759D5"/>
    <w:rsid w:val="00276290"/>
    <w:rsid w:val="00276950"/>
    <w:rsid w:val="002801D5"/>
    <w:rsid w:val="002802A8"/>
    <w:rsid w:val="002809BD"/>
    <w:rsid w:val="0028298F"/>
    <w:rsid w:val="00283A7C"/>
    <w:rsid w:val="00283AC4"/>
    <w:rsid w:val="002866DA"/>
    <w:rsid w:val="002907F0"/>
    <w:rsid w:val="00290C6C"/>
    <w:rsid w:val="00291AD8"/>
    <w:rsid w:val="00291D42"/>
    <w:rsid w:val="00291E2B"/>
    <w:rsid w:val="002924CF"/>
    <w:rsid w:val="00292B79"/>
    <w:rsid w:val="002966AB"/>
    <w:rsid w:val="002A411C"/>
    <w:rsid w:val="002A4FE7"/>
    <w:rsid w:val="002A5CE8"/>
    <w:rsid w:val="002B08B2"/>
    <w:rsid w:val="002B20EA"/>
    <w:rsid w:val="002B229E"/>
    <w:rsid w:val="002B2AEC"/>
    <w:rsid w:val="002B3992"/>
    <w:rsid w:val="002B4A69"/>
    <w:rsid w:val="002B6279"/>
    <w:rsid w:val="002B746C"/>
    <w:rsid w:val="002B79D1"/>
    <w:rsid w:val="002C182A"/>
    <w:rsid w:val="002C3BB6"/>
    <w:rsid w:val="002C481A"/>
    <w:rsid w:val="002D490F"/>
    <w:rsid w:val="002D76B5"/>
    <w:rsid w:val="002D7FEE"/>
    <w:rsid w:val="002E546F"/>
    <w:rsid w:val="002E55EB"/>
    <w:rsid w:val="002E5C16"/>
    <w:rsid w:val="002E7030"/>
    <w:rsid w:val="002E7466"/>
    <w:rsid w:val="002E752E"/>
    <w:rsid w:val="002F14B0"/>
    <w:rsid w:val="002F1E8D"/>
    <w:rsid w:val="002F41CE"/>
    <w:rsid w:val="002F4271"/>
    <w:rsid w:val="002F4A00"/>
    <w:rsid w:val="00301F1C"/>
    <w:rsid w:val="00303344"/>
    <w:rsid w:val="003038A3"/>
    <w:rsid w:val="00306BD4"/>
    <w:rsid w:val="003108BA"/>
    <w:rsid w:val="0031444C"/>
    <w:rsid w:val="0031551E"/>
    <w:rsid w:val="00321BE1"/>
    <w:rsid w:val="00322D61"/>
    <w:rsid w:val="00324F6D"/>
    <w:rsid w:val="0032629B"/>
    <w:rsid w:val="00336781"/>
    <w:rsid w:val="0034062B"/>
    <w:rsid w:val="003413AB"/>
    <w:rsid w:val="003416CE"/>
    <w:rsid w:val="00341809"/>
    <w:rsid w:val="003462AC"/>
    <w:rsid w:val="00347A82"/>
    <w:rsid w:val="00350765"/>
    <w:rsid w:val="00352666"/>
    <w:rsid w:val="0035366D"/>
    <w:rsid w:val="00356AE5"/>
    <w:rsid w:val="00357049"/>
    <w:rsid w:val="003577D2"/>
    <w:rsid w:val="00357F62"/>
    <w:rsid w:val="003617C0"/>
    <w:rsid w:val="003628B1"/>
    <w:rsid w:val="00363FFB"/>
    <w:rsid w:val="00366474"/>
    <w:rsid w:val="00373516"/>
    <w:rsid w:val="0037351D"/>
    <w:rsid w:val="0037351F"/>
    <w:rsid w:val="00374B26"/>
    <w:rsid w:val="00377A59"/>
    <w:rsid w:val="003833D4"/>
    <w:rsid w:val="00386808"/>
    <w:rsid w:val="0039060B"/>
    <w:rsid w:val="00394458"/>
    <w:rsid w:val="00394677"/>
    <w:rsid w:val="0039696F"/>
    <w:rsid w:val="00396AAB"/>
    <w:rsid w:val="00397959"/>
    <w:rsid w:val="00397AED"/>
    <w:rsid w:val="00397C28"/>
    <w:rsid w:val="00397E44"/>
    <w:rsid w:val="003A0E4E"/>
    <w:rsid w:val="003A100B"/>
    <w:rsid w:val="003A19FD"/>
    <w:rsid w:val="003A2CEF"/>
    <w:rsid w:val="003A5103"/>
    <w:rsid w:val="003A7116"/>
    <w:rsid w:val="003A7ABB"/>
    <w:rsid w:val="003B0277"/>
    <w:rsid w:val="003B0C4E"/>
    <w:rsid w:val="003B0F6F"/>
    <w:rsid w:val="003B1E23"/>
    <w:rsid w:val="003B2143"/>
    <w:rsid w:val="003B2B8B"/>
    <w:rsid w:val="003B4834"/>
    <w:rsid w:val="003B5D8E"/>
    <w:rsid w:val="003B6D85"/>
    <w:rsid w:val="003B73DA"/>
    <w:rsid w:val="003B76A5"/>
    <w:rsid w:val="003C2042"/>
    <w:rsid w:val="003C321A"/>
    <w:rsid w:val="003C696B"/>
    <w:rsid w:val="003C6DF9"/>
    <w:rsid w:val="003D09CA"/>
    <w:rsid w:val="003D12A8"/>
    <w:rsid w:val="003D3673"/>
    <w:rsid w:val="003D4EB2"/>
    <w:rsid w:val="003D5B5B"/>
    <w:rsid w:val="003D6898"/>
    <w:rsid w:val="003D7A3C"/>
    <w:rsid w:val="003E47B5"/>
    <w:rsid w:val="003E626F"/>
    <w:rsid w:val="003E68F1"/>
    <w:rsid w:val="003E7178"/>
    <w:rsid w:val="003E76EE"/>
    <w:rsid w:val="003F1168"/>
    <w:rsid w:val="003F19D9"/>
    <w:rsid w:val="003F5492"/>
    <w:rsid w:val="003F7485"/>
    <w:rsid w:val="003F7918"/>
    <w:rsid w:val="00401760"/>
    <w:rsid w:val="00403A71"/>
    <w:rsid w:val="00404359"/>
    <w:rsid w:val="004065DE"/>
    <w:rsid w:val="00406BB1"/>
    <w:rsid w:val="004072ED"/>
    <w:rsid w:val="00410350"/>
    <w:rsid w:val="00410D56"/>
    <w:rsid w:val="00410EF7"/>
    <w:rsid w:val="004174B9"/>
    <w:rsid w:val="00417C98"/>
    <w:rsid w:val="004204F5"/>
    <w:rsid w:val="00420CF6"/>
    <w:rsid w:val="004210EE"/>
    <w:rsid w:val="00421F4D"/>
    <w:rsid w:val="00422184"/>
    <w:rsid w:val="00424D24"/>
    <w:rsid w:val="004255A0"/>
    <w:rsid w:val="00425D22"/>
    <w:rsid w:val="00433ADC"/>
    <w:rsid w:val="00435868"/>
    <w:rsid w:val="00435BFE"/>
    <w:rsid w:val="00436014"/>
    <w:rsid w:val="0043764F"/>
    <w:rsid w:val="004403AE"/>
    <w:rsid w:val="0044171D"/>
    <w:rsid w:val="004432F7"/>
    <w:rsid w:val="004444E3"/>
    <w:rsid w:val="0044461B"/>
    <w:rsid w:val="0045209C"/>
    <w:rsid w:val="00454DED"/>
    <w:rsid w:val="004556F7"/>
    <w:rsid w:val="00455758"/>
    <w:rsid w:val="00457525"/>
    <w:rsid w:val="00461825"/>
    <w:rsid w:val="00464C60"/>
    <w:rsid w:val="00475B08"/>
    <w:rsid w:val="00480063"/>
    <w:rsid w:val="00481B8B"/>
    <w:rsid w:val="00482752"/>
    <w:rsid w:val="00482777"/>
    <w:rsid w:val="00487502"/>
    <w:rsid w:val="00491345"/>
    <w:rsid w:val="004919C3"/>
    <w:rsid w:val="00495D5E"/>
    <w:rsid w:val="004962E8"/>
    <w:rsid w:val="00497FC4"/>
    <w:rsid w:val="004A261D"/>
    <w:rsid w:val="004A41ED"/>
    <w:rsid w:val="004B2453"/>
    <w:rsid w:val="004B3C9D"/>
    <w:rsid w:val="004B59F5"/>
    <w:rsid w:val="004B6A38"/>
    <w:rsid w:val="004C0D8B"/>
    <w:rsid w:val="004C373C"/>
    <w:rsid w:val="004C507C"/>
    <w:rsid w:val="004C51AD"/>
    <w:rsid w:val="004C6A12"/>
    <w:rsid w:val="004C786C"/>
    <w:rsid w:val="004C7FF1"/>
    <w:rsid w:val="004D0088"/>
    <w:rsid w:val="004D2A4B"/>
    <w:rsid w:val="004D4CBC"/>
    <w:rsid w:val="004D7DBF"/>
    <w:rsid w:val="004E4010"/>
    <w:rsid w:val="004E5DC6"/>
    <w:rsid w:val="004E7199"/>
    <w:rsid w:val="004F0F49"/>
    <w:rsid w:val="004F210E"/>
    <w:rsid w:val="004F38C2"/>
    <w:rsid w:val="004F4DD7"/>
    <w:rsid w:val="004F5254"/>
    <w:rsid w:val="004F5900"/>
    <w:rsid w:val="004F7B70"/>
    <w:rsid w:val="0050163F"/>
    <w:rsid w:val="00501F12"/>
    <w:rsid w:val="005022C9"/>
    <w:rsid w:val="00505378"/>
    <w:rsid w:val="005069AC"/>
    <w:rsid w:val="005146A7"/>
    <w:rsid w:val="005148DB"/>
    <w:rsid w:val="005161A7"/>
    <w:rsid w:val="00522EC6"/>
    <w:rsid w:val="0052637F"/>
    <w:rsid w:val="005269B4"/>
    <w:rsid w:val="00526DC5"/>
    <w:rsid w:val="00530154"/>
    <w:rsid w:val="00531100"/>
    <w:rsid w:val="00531C7B"/>
    <w:rsid w:val="005321E1"/>
    <w:rsid w:val="00532657"/>
    <w:rsid w:val="0053357D"/>
    <w:rsid w:val="00537AE5"/>
    <w:rsid w:val="00540395"/>
    <w:rsid w:val="00541675"/>
    <w:rsid w:val="00541DA3"/>
    <w:rsid w:val="005436EA"/>
    <w:rsid w:val="0054720C"/>
    <w:rsid w:val="0054726A"/>
    <w:rsid w:val="00547D23"/>
    <w:rsid w:val="00550514"/>
    <w:rsid w:val="005522C1"/>
    <w:rsid w:val="00553082"/>
    <w:rsid w:val="0056024D"/>
    <w:rsid w:val="00560753"/>
    <w:rsid w:val="00562E2E"/>
    <w:rsid w:val="00563750"/>
    <w:rsid w:val="00563E00"/>
    <w:rsid w:val="00566B26"/>
    <w:rsid w:val="00570DBD"/>
    <w:rsid w:val="00572D32"/>
    <w:rsid w:val="005747D3"/>
    <w:rsid w:val="005747F5"/>
    <w:rsid w:val="00574ADB"/>
    <w:rsid w:val="00577175"/>
    <w:rsid w:val="0058032C"/>
    <w:rsid w:val="0058190F"/>
    <w:rsid w:val="005844FD"/>
    <w:rsid w:val="0058493C"/>
    <w:rsid w:val="00592EDB"/>
    <w:rsid w:val="005933B0"/>
    <w:rsid w:val="0059438A"/>
    <w:rsid w:val="00594FED"/>
    <w:rsid w:val="0059508E"/>
    <w:rsid w:val="00595C71"/>
    <w:rsid w:val="005964C3"/>
    <w:rsid w:val="005968C4"/>
    <w:rsid w:val="005A1280"/>
    <w:rsid w:val="005A1E30"/>
    <w:rsid w:val="005A4702"/>
    <w:rsid w:val="005B0DC2"/>
    <w:rsid w:val="005B173A"/>
    <w:rsid w:val="005B63DA"/>
    <w:rsid w:val="005B653B"/>
    <w:rsid w:val="005B6899"/>
    <w:rsid w:val="005B7B22"/>
    <w:rsid w:val="005C18B5"/>
    <w:rsid w:val="005C5193"/>
    <w:rsid w:val="005C5FF5"/>
    <w:rsid w:val="005C7667"/>
    <w:rsid w:val="005D2208"/>
    <w:rsid w:val="005D255D"/>
    <w:rsid w:val="005D3ABD"/>
    <w:rsid w:val="005D414E"/>
    <w:rsid w:val="005D4B01"/>
    <w:rsid w:val="005D643C"/>
    <w:rsid w:val="005D79B8"/>
    <w:rsid w:val="005E04D4"/>
    <w:rsid w:val="005E29BD"/>
    <w:rsid w:val="005E6722"/>
    <w:rsid w:val="005E67D5"/>
    <w:rsid w:val="005E6D6B"/>
    <w:rsid w:val="005F26D3"/>
    <w:rsid w:val="005F3112"/>
    <w:rsid w:val="005F3346"/>
    <w:rsid w:val="005F4779"/>
    <w:rsid w:val="005F547F"/>
    <w:rsid w:val="006014F8"/>
    <w:rsid w:val="00602556"/>
    <w:rsid w:val="00603326"/>
    <w:rsid w:val="006034E5"/>
    <w:rsid w:val="00606E37"/>
    <w:rsid w:val="00612885"/>
    <w:rsid w:val="00613511"/>
    <w:rsid w:val="006145FF"/>
    <w:rsid w:val="00614718"/>
    <w:rsid w:val="00614975"/>
    <w:rsid w:val="00621A59"/>
    <w:rsid w:val="00621EBB"/>
    <w:rsid w:val="0062224F"/>
    <w:rsid w:val="006226F4"/>
    <w:rsid w:val="00627F2E"/>
    <w:rsid w:val="0064067F"/>
    <w:rsid w:val="006432E7"/>
    <w:rsid w:val="00643FEC"/>
    <w:rsid w:val="00644BC4"/>
    <w:rsid w:val="00644C85"/>
    <w:rsid w:val="00647937"/>
    <w:rsid w:val="00651241"/>
    <w:rsid w:val="006530D2"/>
    <w:rsid w:val="00654FD1"/>
    <w:rsid w:val="00661B27"/>
    <w:rsid w:val="00662A0F"/>
    <w:rsid w:val="00662CAE"/>
    <w:rsid w:val="006663ED"/>
    <w:rsid w:val="00666CBE"/>
    <w:rsid w:val="0067036A"/>
    <w:rsid w:val="00670ED5"/>
    <w:rsid w:val="006729FF"/>
    <w:rsid w:val="00674643"/>
    <w:rsid w:val="00676291"/>
    <w:rsid w:val="00676AB5"/>
    <w:rsid w:val="00677819"/>
    <w:rsid w:val="00681DE7"/>
    <w:rsid w:val="00686000"/>
    <w:rsid w:val="00686032"/>
    <w:rsid w:val="0068633B"/>
    <w:rsid w:val="00690CF6"/>
    <w:rsid w:val="006938E5"/>
    <w:rsid w:val="00694132"/>
    <w:rsid w:val="006A218F"/>
    <w:rsid w:val="006A234A"/>
    <w:rsid w:val="006A46BE"/>
    <w:rsid w:val="006A7ADF"/>
    <w:rsid w:val="006B0FD3"/>
    <w:rsid w:val="006B144E"/>
    <w:rsid w:val="006B1573"/>
    <w:rsid w:val="006B2D50"/>
    <w:rsid w:val="006B4B07"/>
    <w:rsid w:val="006B7FB1"/>
    <w:rsid w:val="006C0BA8"/>
    <w:rsid w:val="006C2021"/>
    <w:rsid w:val="006C20D8"/>
    <w:rsid w:val="006C68F3"/>
    <w:rsid w:val="006C7D34"/>
    <w:rsid w:val="006D7EA3"/>
    <w:rsid w:val="006E33CE"/>
    <w:rsid w:val="006E577A"/>
    <w:rsid w:val="006F6092"/>
    <w:rsid w:val="006F64A4"/>
    <w:rsid w:val="00700247"/>
    <w:rsid w:val="00701527"/>
    <w:rsid w:val="007016F5"/>
    <w:rsid w:val="00702B29"/>
    <w:rsid w:val="00704737"/>
    <w:rsid w:val="00712333"/>
    <w:rsid w:val="007125FC"/>
    <w:rsid w:val="00715963"/>
    <w:rsid w:val="00717D54"/>
    <w:rsid w:val="007218B6"/>
    <w:rsid w:val="00721C91"/>
    <w:rsid w:val="00722F63"/>
    <w:rsid w:val="00723837"/>
    <w:rsid w:val="00724F32"/>
    <w:rsid w:val="00725268"/>
    <w:rsid w:val="007326B1"/>
    <w:rsid w:val="0073576A"/>
    <w:rsid w:val="007422F3"/>
    <w:rsid w:val="007439BA"/>
    <w:rsid w:val="00744108"/>
    <w:rsid w:val="00744853"/>
    <w:rsid w:val="00744C86"/>
    <w:rsid w:val="00745655"/>
    <w:rsid w:val="00746895"/>
    <w:rsid w:val="00747687"/>
    <w:rsid w:val="00752368"/>
    <w:rsid w:val="00754137"/>
    <w:rsid w:val="007545EC"/>
    <w:rsid w:val="00755D14"/>
    <w:rsid w:val="00761FC1"/>
    <w:rsid w:val="0076211B"/>
    <w:rsid w:val="007627B7"/>
    <w:rsid w:val="00762BB5"/>
    <w:rsid w:val="00763467"/>
    <w:rsid w:val="007639C8"/>
    <w:rsid w:val="00763ECA"/>
    <w:rsid w:val="00764347"/>
    <w:rsid w:val="00764BBB"/>
    <w:rsid w:val="007654D0"/>
    <w:rsid w:val="00765B71"/>
    <w:rsid w:val="00772330"/>
    <w:rsid w:val="0077345E"/>
    <w:rsid w:val="00774EE2"/>
    <w:rsid w:val="0078328C"/>
    <w:rsid w:val="007A0BE9"/>
    <w:rsid w:val="007A66C1"/>
    <w:rsid w:val="007B47AB"/>
    <w:rsid w:val="007C3E6B"/>
    <w:rsid w:val="007C4F82"/>
    <w:rsid w:val="007C79C5"/>
    <w:rsid w:val="007D11E3"/>
    <w:rsid w:val="007D3626"/>
    <w:rsid w:val="007F0188"/>
    <w:rsid w:val="007F1CFB"/>
    <w:rsid w:val="007F44CE"/>
    <w:rsid w:val="007F6E52"/>
    <w:rsid w:val="007F7851"/>
    <w:rsid w:val="00802F1F"/>
    <w:rsid w:val="008109A0"/>
    <w:rsid w:val="00810EF2"/>
    <w:rsid w:val="00810F94"/>
    <w:rsid w:val="008114A5"/>
    <w:rsid w:val="00811BE1"/>
    <w:rsid w:val="00811E1A"/>
    <w:rsid w:val="0081599C"/>
    <w:rsid w:val="0082098A"/>
    <w:rsid w:val="00821FA3"/>
    <w:rsid w:val="00830375"/>
    <w:rsid w:val="00833984"/>
    <w:rsid w:val="00834EEC"/>
    <w:rsid w:val="00837707"/>
    <w:rsid w:val="00840E1E"/>
    <w:rsid w:val="00841F8F"/>
    <w:rsid w:val="0084371E"/>
    <w:rsid w:val="00843C1A"/>
    <w:rsid w:val="0084529A"/>
    <w:rsid w:val="00846448"/>
    <w:rsid w:val="008468FA"/>
    <w:rsid w:val="00855008"/>
    <w:rsid w:val="00864985"/>
    <w:rsid w:val="00864E75"/>
    <w:rsid w:val="00865B51"/>
    <w:rsid w:val="0086646F"/>
    <w:rsid w:val="00866543"/>
    <w:rsid w:val="00867C85"/>
    <w:rsid w:val="00870DB8"/>
    <w:rsid w:val="00871F70"/>
    <w:rsid w:val="0087629F"/>
    <w:rsid w:val="00876CC8"/>
    <w:rsid w:val="008801D7"/>
    <w:rsid w:val="0088389E"/>
    <w:rsid w:val="008907F6"/>
    <w:rsid w:val="008941AF"/>
    <w:rsid w:val="00894FC5"/>
    <w:rsid w:val="00895103"/>
    <w:rsid w:val="00896942"/>
    <w:rsid w:val="008A0118"/>
    <w:rsid w:val="008A1248"/>
    <w:rsid w:val="008B06E5"/>
    <w:rsid w:val="008B2804"/>
    <w:rsid w:val="008B2B2C"/>
    <w:rsid w:val="008B63AA"/>
    <w:rsid w:val="008B72C7"/>
    <w:rsid w:val="008C46E0"/>
    <w:rsid w:val="008D0B13"/>
    <w:rsid w:val="008D4134"/>
    <w:rsid w:val="008D4DC5"/>
    <w:rsid w:val="008D5D02"/>
    <w:rsid w:val="008D6C02"/>
    <w:rsid w:val="008E09AB"/>
    <w:rsid w:val="008E165E"/>
    <w:rsid w:val="008E45EC"/>
    <w:rsid w:val="008E5B32"/>
    <w:rsid w:val="008E5F7B"/>
    <w:rsid w:val="008F172F"/>
    <w:rsid w:val="008F1989"/>
    <w:rsid w:val="008F2CD3"/>
    <w:rsid w:val="008F3A57"/>
    <w:rsid w:val="008F551D"/>
    <w:rsid w:val="009050D6"/>
    <w:rsid w:val="00905107"/>
    <w:rsid w:val="0090571E"/>
    <w:rsid w:val="00905A62"/>
    <w:rsid w:val="00905C16"/>
    <w:rsid w:val="009062AA"/>
    <w:rsid w:val="00907381"/>
    <w:rsid w:val="00911A39"/>
    <w:rsid w:val="00911E4D"/>
    <w:rsid w:val="00912ED0"/>
    <w:rsid w:val="009145C0"/>
    <w:rsid w:val="009146F3"/>
    <w:rsid w:val="00915C44"/>
    <w:rsid w:val="00916478"/>
    <w:rsid w:val="00916A39"/>
    <w:rsid w:val="00916BCF"/>
    <w:rsid w:val="00917C06"/>
    <w:rsid w:val="009212F2"/>
    <w:rsid w:val="00921479"/>
    <w:rsid w:val="0092365A"/>
    <w:rsid w:val="009257B5"/>
    <w:rsid w:val="00926A47"/>
    <w:rsid w:val="0092717E"/>
    <w:rsid w:val="009276C0"/>
    <w:rsid w:val="00931F57"/>
    <w:rsid w:val="00933F95"/>
    <w:rsid w:val="009358AC"/>
    <w:rsid w:val="0093593B"/>
    <w:rsid w:val="0094125D"/>
    <w:rsid w:val="00943045"/>
    <w:rsid w:val="009431D7"/>
    <w:rsid w:val="00945126"/>
    <w:rsid w:val="009471C5"/>
    <w:rsid w:val="00947491"/>
    <w:rsid w:val="009474CD"/>
    <w:rsid w:val="00950A07"/>
    <w:rsid w:val="009519BA"/>
    <w:rsid w:val="00953F60"/>
    <w:rsid w:val="00962466"/>
    <w:rsid w:val="009629B2"/>
    <w:rsid w:val="00965C92"/>
    <w:rsid w:val="009667B7"/>
    <w:rsid w:val="00970049"/>
    <w:rsid w:val="00971050"/>
    <w:rsid w:val="00971B60"/>
    <w:rsid w:val="0097393F"/>
    <w:rsid w:val="00974753"/>
    <w:rsid w:val="00976CFD"/>
    <w:rsid w:val="00977D36"/>
    <w:rsid w:val="00983A81"/>
    <w:rsid w:val="00983BC0"/>
    <w:rsid w:val="009847E5"/>
    <w:rsid w:val="00985C01"/>
    <w:rsid w:val="009875DD"/>
    <w:rsid w:val="0099165C"/>
    <w:rsid w:val="009934C0"/>
    <w:rsid w:val="00995E77"/>
    <w:rsid w:val="009A0873"/>
    <w:rsid w:val="009A2B23"/>
    <w:rsid w:val="009A6AB1"/>
    <w:rsid w:val="009A72C2"/>
    <w:rsid w:val="009B2141"/>
    <w:rsid w:val="009B5CEF"/>
    <w:rsid w:val="009C0F23"/>
    <w:rsid w:val="009C27C3"/>
    <w:rsid w:val="009D27D0"/>
    <w:rsid w:val="009D4DE7"/>
    <w:rsid w:val="009D4F12"/>
    <w:rsid w:val="009D7362"/>
    <w:rsid w:val="009D7A55"/>
    <w:rsid w:val="009E05A9"/>
    <w:rsid w:val="009E076D"/>
    <w:rsid w:val="009E0A83"/>
    <w:rsid w:val="009E2D6B"/>
    <w:rsid w:val="009E32DA"/>
    <w:rsid w:val="009E360C"/>
    <w:rsid w:val="009E759E"/>
    <w:rsid w:val="009F11EA"/>
    <w:rsid w:val="009F14D3"/>
    <w:rsid w:val="009F24F6"/>
    <w:rsid w:val="009F30C4"/>
    <w:rsid w:val="009F3342"/>
    <w:rsid w:val="009F3C48"/>
    <w:rsid w:val="009F3FAE"/>
    <w:rsid w:val="009F7D17"/>
    <w:rsid w:val="00A01181"/>
    <w:rsid w:val="00A02781"/>
    <w:rsid w:val="00A03186"/>
    <w:rsid w:val="00A03A76"/>
    <w:rsid w:val="00A10133"/>
    <w:rsid w:val="00A1282D"/>
    <w:rsid w:val="00A1538A"/>
    <w:rsid w:val="00A20288"/>
    <w:rsid w:val="00A24638"/>
    <w:rsid w:val="00A27418"/>
    <w:rsid w:val="00A3783E"/>
    <w:rsid w:val="00A43335"/>
    <w:rsid w:val="00A43D88"/>
    <w:rsid w:val="00A449E2"/>
    <w:rsid w:val="00A461AB"/>
    <w:rsid w:val="00A51169"/>
    <w:rsid w:val="00A5136A"/>
    <w:rsid w:val="00A54352"/>
    <w:rsid w:val="00A64AF6"/>
    <w:rsid w:val="00A72B85"/>
    <w:rsid w:val="00A7332E"/>
    <w:rsid w:val="00A73CB7"/>
    <w:rsid w:val="00A74164"/>
    <w:rsid w:val="00A74B33"/>
    <w:rsid w:val="00A75902"/>
    <w:rsid w:val="00A7762E"/>
    <w:rsid w:val="00A8065F"/>
    <w:rsid w:val="00A81535"/>
    <w:rsid w:val="00A8202B"/>
    <w:rsid w:val="00A85505"/>
    <w:rsid w:val="00A9038A"/>
    <w:rsid w:val="00A90485"/>
    <w:rsid w:val="00A90699"/>
    <w:rsid w:val="00A91386"/>
    <w:rsid w:val="00A92C29"/>
    <w:rsid w:val="00A9335A"/>
    <w:rsid w:val="00A94699"/>
    <w:rsid w:val="00AA3D0B"/>
    <w:rsid w:val="00AA5448"/>
    <w:rsid w:val="00AC19B5"/>
    <w:rsid w:val="00AC4F19"/>
    <w:rsid w:val="00AC5C20"/>
    <w:rsid w:val="00AC670B"/>
    <w:rsid w:val="00AD29E1"/>
    <w:rsid w:val="00AD331A"/>
    <w:rsid w:val="00AD58B9"/>
    <w:rsid w:val="00AE0986"/>
    <w:rsid w:val="00AE5A32"/>
    <w:rsid w:val="00AE6795"/>
    <w:rsid w:val="00AF055E"/>
    <w:rsid w:val="00AF080D"/>
    <w:rsid w:val="00AF5ADA"/>
    <w:rsid w:val="00B0217E"/>
    <w:rsid w:val="00B047C9"/>
    <w:rsid w:val="00B04E1F"/>
    <w:rsid w:val="00B0605D"/>
    <w:rsid w:val="00B141C4"/>
    <w:rsid w:val="00B14F59"/>
    <w:rsid w:val="00B15A05"/>
    <w:rsid w:val="00B15E46"/>
    <w:rsid w:val="00B2078E"/>
    <w:rsid w:val="00B2440B"/>
    <w:rsid w:val="00B30909"/>
    <w:rsid w:val="00B45EC8"/>
    <w:rsid w:val="00B5030D"/>
    <w:rsid w:val="00B51D9D"/>
    <w:rsid w:val="00B53084"/>
    <w:rsid w:val="00B53189"/>
    <w:rsid w:val="00B53F01"/>
    <w:rsid w:val="00B55D85"/>
    <w:rsid w:val="00B669D5"/>
    <w:rsid w:val="00B67CA1"/>
    <w:rsid w:val="00B70151"/>
    <w:rsid w:val="00B713BD"/>
    <w:rsid w:val="00B715CF"/>
    <w:rsid w:val="00B73C0C"/>
    <w:rsid w:val="00B80997"/>
    <w:rsid w:val="00B81D9A"/>
    <w:rsid w:val="00B834D1"/>
    <w:rsid w:val="00B83992"/>
    <w:rsid w:val="00B87AFB"/>
    <w:rsid w:val="00B91294"/>
    <w:rsid w:val="00B93219"/>
    <w:rsid w:val="00B94ABA"/>
    <w:rsid w:val="00B97E07"/>
    <w:rsid w:val="00BA0D9D"/>
    <w:rsid w:val="00BA129B"/>
    <w:rsid w:val="00BA1F9E"/>
    <w:rsid w:val="00BA3931"/>
    <w:rsid w:val="00BA5737"/>
    <w:rsid w:val="00BA7B74"/>
    <w:rsid w:val="00BB4498"/>
    <w:rsid w:val="00BB4F5F"/>
    <w:rsid w:val="00BB6C23"/>
    <w:rsid w:val="00BC158B"/>
    <w:rsid w:val="00BC1C82"/>
    <w:rsid w:val="00BC1F59"/>
    <w:rsid w:val="00BC2843"/>
    <w:rsid w:val="00BC34F5"/>
    <w:rsid w:val="00BC3A01"/>
    <w:rsid w:val="00BC5023"/>
    <w:rsid w:val="00BC610B"/>
    <w:rsid w:val="00BD1B1C"/>
    <w:rsid w:val="00BD278B"/>
    <w:rsid w:val="00BD515B"/>
    <w:rsid w:val="00BD5A0C"/>
    <w:rsid w:val="00BD67C1"/>
    <w:rsid w:val="00BD703E"/>
    <w:rsid w:val="00BE144D"/>
    <w:rsid w:val="00BE29EF"/>
    <w:rsid w:val="00BE2D28"/>
    <w:rsid w:val="00BE3E58"/>
    <w:rsid w:val="00BE62DD"/>
    <w:rsid w:val="00BF342A"/>
    <w:rsid w:val="00BF402D"/>
    <w:rsid w:val="00BF4541"/>
    <w:rsid w:val="00BF55A7"/>
    <w:rsid w:val="00BF5DD8"/>
    <w:rsid w:val="00C00635"/>
    <w:rsid w:val="00C010A2"/>
    <w:rsid w:val="00C01156"/>
    <w:rsid w:val="00C02E4E"/>
    <w:rsid w:val="00C03899"/>
    <w:rsid w:val="00C0507E"/>
    <w:rsid w:val="00C075A5"/>
    <w:rsid w:val="00C100ED"/>
    <w:rsid w:val="00C10D56"/>
    <w:rsid w:val="00C11F21"/>
    <w:rsid w:val="00C12A9C"/>
    <w:rsid w:val="00C14706"/>
    <w:rsid w:val="00C14D6D"/>
    <w:rsid w:val="00C15BC2"/>
    <w:rsid w:val="00C1615C"/>
    <w:rsid w:val="00C164E1"/>
    <w:rsid w:val="00C2341A"/>
    <w:rsid w:val="00C23EED"/>
    <w:rsid w:val="00C26F1D"/>
    <w:rsid w:val="00C3452A"/>
    <w:rsid w:val="00C41727"/>
    <w:rsid w:val="00C419E3"/>
    <w:rsid w:val="00C421DD"/>
    <w:rsid w:val="00C42F38"/>
    <w:rsid w:val="00C44831"/>
    <w:rsid w:val="00C462C3"/>
    <w:rsid w:val="00C467D6"/>
    <w:rsid w:val="00C53379"/>
    <w:rsid w:val="00C538B4"/>
    <w:rsid w:val="00C53A3C"/>
    <w:rsid w:val="00C573B6"/>
    <w:rsid w:val="00C57822"/>
    <w:rsid w:val="00C60B18"/>
    <w:rsid w:val="00C61BAB"/>
    <w:rsid w:val="00C62D11"/>
    <w:rsid w:val="00C64DCC"/>
    <w:rsid w:val="00C71583"/>
    <w:rsid w:val="00C74407"/>
    <w:rsid w:val="00C74564"/>
    <w:rsid w:val="00C75DDB"/>
    <w:rsid w:val="00C76533"/>
    <w:rsid w:val="00C77D53"/>
    <w:rsid w:val="00C82F42"/>
    <w:rsid w:val="00C84A47"/>
    <w:rsid w:val="00C84B9A"/>
    <w:rsid w:val="00C86139"/>
    <w:rsid w:val="00C87C3B"/>
    <w:rsid w:val="00C916EE"/>
    <w:rsid w:val="00C916F6"/>
    <w:rsid w:val="00C936C8"/>
    <w:rsid w:val="00C93DFE"/>
    <w:rsid w:val="00C945C4"/>
    <w:rsid w:val="00C95906"/>
    <w:rsid w:val="00C95BCE"/>
    <w:rsid w:val="00C95F26"/>
    <w:rsid w:val="00CA0A32"/>
    <w:rsid w:val="00CA5403"/>
    <w:rsid w:val="00CB13FB"/>
    <w:rsid w:val="00CB180E"/>
    <w:rsid w:val="00CB19F9"/>
    <w:rsid w:val="00CB3FE5"/>
    <w:rsid w:val="00CC3652"/>
    <w:rsid w:val="00CC6134"/>
    <w:rsid w:val="00CC6F88"/>
    <w:rsid w:val="00CD222B"/>
    <w:rsid w:val="00CD42E0"/>
    <w:rsid w:val="00CD62CB"/>
    <w:rsid w:val="00CE38A6"/>
    <w:rsid w:val="00CE53C3"/>
    <w:rsid w:val="00CE649C"/>
    <w:rsid w:val="00CE64FD"/>
    <w:rsid w:val="00CE7F22"/>
    <w:rsid w:val="00CF3B9B"/>
    <w:rsid w:val="00CF57BE"/>
    <w:rsid w:val="00CF68D1"/>
    <w:rsid w:val="00D01A07"/>
    <w:rsid w:val="00D0310F"/>
    <w:rsid w:val="00D03EE4"/>
    <w:rsid w:val="00D067DE"/>
    <w:rsid w:val="00D126F9"/>
    <w:rsid w:val="00D13DCB"/>
    <w:rsid w:val="00D14A99"/>
    <w:rsid w:val="00D14ED5"/>
    <w:rsid w:val="00D15143"/>
    <w:rsid w:val="00D16298"/>
    <w:rsid w:val="00D174A9"/>
    <w:rsid w:val="00D20F7D"/>
    <w:rsid w:val="00D229AA"/>
    <w:rsid w:val="00D27072"/>
    <w:rsid w:val="00D32973"/>
    <w:rsid w:val="00D41A43"/>
    <w:rsid w:val="00D41AF7"/>
    <w:rsid w:val="00D42F44"/>
    <w:rsid w:val="00D4689C"/>
    <w:rsid w:val="00D47050"/>
    <w:rsid w:val="00D51DCE"/>
    <w:rsid w:val="00D61D35"/>
    <w:rsid w:val="00D62104"/>
    <w:rsid w:val="00D63AD2"/>
    <w:rsid w:val="00D63B34"/>
    <w:rsid w:val="00D67B9F"/>
    <w:rsid w:val="00D72E1D"/>
    <w:rsid w:val="00D74572"/>
    <w:rsid w:val="00D747EF"/>
    <w:rsid w:val="00D749F9"/>
    <w:rsid w:val="00D74DFC"/>
    <w:rsid w:val="00D759E9"/>
    <w:rsid w:val="00D81381"/>
    <w:rsid w:val="00D82CB0"/>
    <w:rsid w:val="00D83379"/>
    <w:rsid w:val="00D840AC"/>
    <w:rsid w:val="00D84DCE"/>
    <w:rsid w:val="00D85889"/>
    <w:rsid w:val="00D85E6F"/>
    <w:rsid w:val="00D86AE6"/>
    <w:rsid w:val="00D87C48"/>
    <w:rsid w:val="00D91026"/>
    <w:rsid w:val="00D9236F"/>
    <w:rsid w:val="00D93BF3"/>
    <w:rsid w:val="00D96643"/>
    <w:rsid w:val="00DA1499"/>
    <w:rsid w:val="00DA3BFA"/>
    <w:rsid w:val="00DB0170"/>
    <w:rsid w:val="00DB301B"/>
    <w:rsid w:val="00DC0FEC"/>
    <w:rsid w:val="00DC11A6"/>
    <w:rsid w:val="00DC11AA"/>
    <w:rsid w:val="00DC14FE"/>
    <w:rsid w:val="00DC31B1"/>
    <w:rsid w:val="00DD0165"/>
    <w:rsid w:val="00DD020B"/>
    <w:rsid w:val="00DD3178"/>
    <w:rsid w:val="00DD31EE"/>
    <w:rsid w:val="00DD425C"/>
    <w:rsid w:val="00DD4FAB"/>
    <w:rsid w:val="00DD5764"/>
    <w:rsid w:val="00DD639F"/>
    <w:rsid w:val="00DD65CD"/>
    <w:rsid w:val="00DE1828"/>
    <w:rsid w:val="00DE351F"/>
    <w:rsid w:val="00DE374D"/>
    <w:rsid w:val="00DE4F33"/>
    <w:rsid w:val="00DF0661"/>
    <w:rsid w:val="00DF0881"/>
    <w:rsid w:val="00DF0976"/>
    <w:rsid w:val="00DF521B"/>
    <w:rsid w:val="00E13812"/>
    <w:rsid w:val="00E13D24"/>
    <w:rsid w:val="00E141E7"/>
    <w:rsid w:val="00E17F9D"/>
    <w:rsid w:val="00E21895"/>
    <w:rsid w:val="00E24325"/>
    <w:rsid w:val="00E25AEE"/>
    <w:rsid w:val="00E2648A"/>
    <w:rsid w:val="00E26DBE"/>
    <w:rsid w:val="00E26F0D"/>
    <w:rsid w:val="00E30DB2"/>
    <w:rsid w:val="00E33DCA"/>
    <w:rsid w:val="00E349C4"/>
    <w:rsid w:val="00E34B9C"/>
    <w:rsid w:val="00E3517E"/>
    <w:rsid w:val="00E36B6F"/>
    <w:rsid w:val="00E410BE"/>
    <w:rsid w:val="00E41DE7"/>
    <w:rsid w:val="00E426CE"/>
    <w:rsid w:val="00E4376D"/>
    <w:rsid w:val="00E4400B"/>
    <w:rsid w:val="00E445EC"/>
    <w:rsid w:val="00E46380"/>
    <w:rsid w:val="00E50AF5"/>
    <w:rsid w:val="00E52645"/>
    <w:rsid w:val="00E548B8"/>
    <w:rsid w:val="00E55D2C"/>
    <w:rsid w:val="00E56E2F"/>
    <w:rsid w:val="00E608EC"/>
    <w:rsid w:val="00E617EF"/>
    <w:rsid w:val="00E63B68"/>
    <w:rsid w:val="00E65475"/>
    <w:rsid w:val="00E72594"/>
    <w:rsid w:val="00E72A3C"/>
    <w:rsid w:val="00E7454E"/>
    <w:rsid w:val="00E77354"/>
    <w:rsid w:val="00E84095"/>
    <w:rsid w:val="00E846CF"/>
    <w:rsid w:val="00E85288"/>
    <w:rsid w:val="00E85964"/>
    <w:rsid w:val="00E9487C"/>
    <w:rsid w:val="00E9699D"/>
    <w:rsid w:val="00EA1A70"/>
    <w:rsid w:val="00EA2BD7"/>
    <w:rsid w:val="00EA325F"/>
    <w:rsid w:val="00EA4D93"/>
    <w:rsid w:val="00EA6FF3"/>
    <w:rsid w:val="00EB00FB"/>
    <w:rsid w:val="00EB130E"/>
    <w:rsid w:val="00EB22BD"/>
    <w:rsid w:val="00EB3886"/>
    <w:rsid w:val="00EB3EBD"/>
    <w:rsid w:val="00EB47F0"/>
    <w:rsid w:val="00EB507A"/>
    <w:rsid w:val="00EB6BA9"/>
    <w:rsid w:val="00EB7D5A"/>
    <w:rsid w:val="00EC0FD0"/>
    <w:rsid w:val="00EC2572"/>
    <w:rsid w:val="00EC3766"/>
    <w:rsid w:val="00EC6FB7"/>
    <w:rsid w:val="00ED27E5"/>
    <w:rsid w:val="00ED3A82"/>
    <w:rsid w:val="00ED601E"/>
    <w:rsid w:val="00ED6B11"/>
    <w:rsid w:val="00EE2072"/>
    <w:rsid w:val="00EE32A9"/>
    <w:rsid w:val="00EE32FD"/>
    <w:rsid w:val="00EE4722"/>
    <w:rsid w:val="00EE5741"/>
    <w:rsid w:val="00EF199B"/>
    <w:rsid w:val="00EF1B26"/>
    <w:rsid w:val="00EF2619"/>
    <w:rsid w:val="00EF5D63"/>
    <w:rsid w:val="00EF6D16"/>
    <w:rsid w:val="00F0418D"/>
    <w:rsid w:val="00F05359"/>
    <w:rsid w:val="00F06CBD"/>
    <w:rsid w:val="00F07FFE"/>
    <w:rsid w:val="00F1089E"/>
    <w:rsid w:val="00F11656"/>
    <w:rsid w:val="00F1707F"/>
    <w:rsid w:val="00F204A7"/>
    <w:rsid w:val="00F20532"/>
    <w:rsid w:val="00F217DB"/>
    <w:rsid w:val="00F21EDE"/>
    <w:rsid w:val="00F23021"/>
    <w:rsid w:val="00F23DFA"/>
    <w:rsid w:val="00F242BB"/>
    <w:rsid w:val="00F246AA"/>
    <w:rsid w:val="00F30B80"/>
    <w:rsid w:val="00F3102E"/>
    <w:rsid w:val="00F32AC2"/>
    <w:rsid w:val="00F33CE5"/>
    <w:rsid w:val="00F33DAC"/>
    <w:rsid w:val="00F33F8E"/>
    <w:rsid w:val="00F3477F"/>
    <w:rsid w:val="00F35AC3"/>
    <w:rsid w:val="00F35E9E"/>
    <w:rsid w:val="00F374FC"/>
    <w:rsid w:val="00F4302A"/>
    <w:rsid w:val="00F43C75"/>
    <w:rsid w:val="00F43E68"/>
    <w:rsid w:val="00F43EEA"/>
    <w:rsid w:val="00F440E1"/>
    <w:rsid w:val="00F44319"/>
    <w:rsid w:val="00F46C51"/>
    <w:rsid w:val="00F502E2"/>
    <w:rsid w:val="00F51929"/>
    <w:rsid w:val="00F519B0"/>
    <w:rsid w:val="00F53F18"/>
    <w:rsid w:val="00F55DBC"/>
    <w:rsid w:val="00F570A7"/>
    <w:rsid w:val="00F63492"/>
    <w:rsid w:val="00F63F45"/>
    <w:rsid w:val="00F64ED3"/>
    <w:rsid w:val="00F64ED8"/>
    <w:rsid w:val="00F65F3A"/>
    <w:rsid w:val="00F6672B"/>
    <w:rsid w:val="00F67474"/>
    <w:rsid w:val="00F70E99"/>
    <w:rsid w:val="00F717E4"/>
    <w:rsid w:val="00F71B5B"/>
    <w:rsid w:val="00F73D33"/>
    <w:rsid w:val="00F7470E"/>
    <w:rsid w:val="00F75AEF"/>
    <w:rsid w:val="00F76A8A"/>
    <w:rsid w:val="00F77D18"/>
    <w:rsid w:val="00F8165F"/>
    <w:rsid w:val="00F81805"/>
    <w:rsid w:val="00F82A03"/>
    <w:rsid w:val="00F831F3"/>
    <w:rsid w:val="00F8433D"/>
    <w:rsid w:val="00F87B43"/>
    <w:rsid w:val="00F91EC7"/>
    <w:rsid w:val="00F968AF"/>
    <w:rsid w:val="00FA065A"/>
    <w:rsid w:val="00FB01C8"/>
    <w:rsid w:val="00FB099A"/>
    <w:rsid w:val="00FB2276"/>
    <w:rsid w:val="00FB4B94"/>
    <w:rsid w:val="00FB4B9C"/>
    <w:rsid w:val="00FB7231"/>
    <w:rsid w:val="00FB75EA"/>
    <w:rsid w:val="00FB7A5D"/>
    <w:rsid w:val="00FC1779"/>
    <w:rsid w:val="00FC21B9"/>
    <w:rsid w:val="00FC4EB5"/>
    <w:rsid w:val="00FC753D"/>
    <w:rsid w:val="00FD00D0"/>
    <w:rsid w:val="00FD113F"/>
    <w:rsid w:val="00FD2B1F"/>
    <w:rsid w:val="00FD5E33"/>
    <w:rsid w:val="00FD6588"/>
    <w:rsid w:val="00FE0B79"/>
    <w:rsid w:val="00FE33DD"/>
    <w:rsid w:val="00FE7DB6"/>
    <w:rsid w:val="00FF31BC"/>
    <w:rsid w:val="00FF5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68F320A"/>
  <w15:chartTrackingRefBased/>
  <w15:docId w15:val="{49A3BC97-4998-4F7A-B1C8-DAF1A7513B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s-E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64E75"/>
    <w:pPr>
      <w:spacing w:after="200" w:line="276" w:lineRule="auto"/>
    </w:pPr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C62D11"/>
    <w:pPr>
      <w:ind w:left="708"/>
    </w:pPr>
  </w:style>
  <w:style w:type="table" w:styleId="Tablaconcuadrcula">
    <w:name w:val="Table Grid"/>
    <w:basedOn w:val="Tablanormal"/>
    <w:uiPriority w:val="59"/>
    <w:rsid w:val="00864E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4962E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link w:val="Encabezado"/>
    <w:uiPriority w:val="99"/>
    <w:rsid w:val="004962E8"/>
    <w:rPr>
      <w:sz w:val="22"/>
      <w:szCs w:val="22"/>
      <w:lang w:val="es-ES" w:eastAsia="en-US"/>
    </w:rPr>
  </w:style>
  <w:style w:type="paragraph" w:styleId="Piedepgina">
    <w:name w:val="footer"/>
    <w:basedOn w:val="Normal"/>
    <w:link w:val="PiedepginaCar"/>
    <w:uiPriority w:val="99"/>
    <w:unhideWhenUsed/>
    <w:rsid w:val="004962E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link w:val="Piedepgina"/>
    <w:uiPriority w:val="99"/>
    <w:rsid w:val="004962E8"/>
    <w:rPr>
      <w:sz w:val="22"/>
      <w:szCs w:val="22"/>
      <w:lang w:val="es-ES" w:eastAsia="en-US"/>
    </w:rPr>
  </w:style>
  <w:style w:type="character" w:styleId="Hipervnculo">
    <w:name w:val="Hyperlink"/>
    <w:uiPriority w:val="99"/>
    <w:unhideWhenUsed/>
    <w:rsid w:val="005968C4"/>
    <w:rPr>
      <w:color w:val="0000FF"/>
      <w:u w:val="single"/>
    </w:rPr>
  </w:style>
  <w:style w:type="character" w:styleId="Refdecomentario">
    <w:name w:val="annotation reference"/>
    <w:uiPriority w:val="99"/>
    <w:semiHidden/>
    <w:unhideWhenUsed/>
    <w:rsid w:val="00802F1F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802F1F"/>
    <w:rPr>
      <w:sz w:val="20"/>
      <w:szCs w:val="20"/>
    </w:rPr>
  </w:style>
  <w:style w:type="character" w:customStyle="1" w:styleId="TextocomentarioCar">
    <w:name w:val="Texto comentario Car"/>
    <w:link w:val="Textocomentario"/>
    <w:uiPriority w:val="99"/>
    <w:semiHidden/>
    <w:rsid w:val="00802F1F"/>
    <w:rPr>
      <w:lang w:val="es-ES"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802F1F"/>
    <w:rPr>
      <w:b/>
      <w:bCs/>
    </w:rPr>
  </w:style>
  <w:style w:type="character" w:customStyle="1" w:styleId="AsuntodelcomentarioCar">
    <w:name w:val="Asunto del comentario Car"/>
    <w:link w:val="Asuntodelcomentario"/>
    <w:uiPriority w:val="99"/>
    <w:semiHidden/>
    <w:rsid w:val="00802F1F"/>
    <w:rPr>
      <w:b/>
      <w:bCs/>
      <w:lang w:val="es-ES" w:eastAsia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02F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802F1F"/>
    <w:rPr>
      <w:rFonts w:ascii="Tahoma" w:hAnsi="Tahoma" w:cs="Tahoma"/>
      <w:sz w:val="16"/>
      <w:szCs w:val="16"/>
      <w:lang w:val="es-ES" w:eastAsia="en-US"/>
    </w:rPr>
  </w:style>
  <w:style w:type="paragraph" w:styleId="Textosinformato">
    <w:name w:val="Plain Text"/>
    <w:basedOn w:val="Normal"/>
    <w:link w:val="TextosinformatoCar"/>
    <w:uiPriority w:val="99"/>
    <w:unhideWhenUsed/>
    <w:rsid w:val="009A2B23"/>
    <w:pPr>
      <w:spacing w:after="0" w:line="240" w:lineRule="auto"/>
    </w:pPr>
    <w:rPr>
      <w:rFonts w:cs="Consolas"/>
      <w:szCs w:val="21"/>
      <w:lang w:val="es-CO"/>
    </w:rPr>
  </w:style>
  <w:style w:type="character" w:customStyle="1" w:styleId="TextosinformatoCar">
    <w:name w:val="Texto sin formato Car"/>
    <w:link w:val="Textosinformato"/>
    <w:uiPriority w:val="99"/>
    <w:rsid w:val="009A2B23"/>
    <w:rPr>
      <w:rFonts w:cs="Consolas"/>
      <w:sz w:val="22"/>
      <w:szCs w:val="21"/>
      <w:lang w:eastAsia="en-US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2650D7"/>
    <w:pPr>
      <w:spacing w:after="0" w:line="240" w:lineRule="auto"/>
    </w:pPr>
    <w:rPr>
      <w:sz w:val="20"/>
      <w:szCs w:val="20"/>
      <w:lang w:val="es-CO"/>
    </w:rPr>
  </w:style>
  <w:style w:type="character" w:customStyle="1" w:styleId="TextonotapieCar">
    <w:name w:val="Texto nota pie Car"/>
    <w:link w:val="Textonotapie"/>
    <w:uiPriority w:val="99"/>
    <w:semiHidden/>
    <w:rsid w:val="002650D7"/>
    <w:rPr>
      <w:lang w:eastAsia="en-US"/>
    </w:rPr>
  </w:style>
  <w:style w:type="character" w:styleId="Refdenotaalpie">
    <w:name w:val="footnote reference"/>
    <w:uiPriority w:val="99"/>
    <w:semiHidden/>
    <w:unhideWhenUsed/>
    <w:rsid w:val="002650D7"/>
    <w:rPr>
      <w:vertAlign w:val="superscript"/>
    </w:rPr>
  </w:style>
  <w:style w:type="paragraph" w:customStyle="1" w:styleId="Default">
    <w:name w:val="Default"/>
    <w:rsid w:val="002650D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s-CO" w:eastAsia="en-US"/>
    </w:rPr>
  </w:style>
  <w:style w:type="character" w:styleId="Textodelmarcadordeposicin">
    <w:name w:val="Placeholder Text"/>
    <w:basedOn w:val="Fuentedeprrafopredeter"/>
    <w:uiPriority w:val="99"/>
    <w:semiHidden/>
    <w:rsid w:val="00E410BE"/>
    <w:rPr>
      <w:color w:val="808080"/>
    </w:rPr>
  </w:style>
  <w:style w:type="character" w:customStyle="1" w:styleId="normaltextrun">
    <w:name w:val="normaltextrun"/>
    <w:basedOn w:val="Fuentedeprrafopredeter"/>
    <w:rsid w:val="00424D24"/>
  </w:style>
  <w:style w:type="character" w:customStyle="1" w:styleId="eop">
    <w:name w:val="eop"/>
    <w:basedOn w:val="Fuentedeprrafopredeter"/>
    <w:rsid w:val="00424D24"/>
  </w:style>
  <w:style w:type="paragraph" w:customStyle="1" w:styleId="paragraph">
    <w:name w:val="paragraph"/>
    <w:basedOn w:val="Normal"/>
    <w:rsid w:val="00424D2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CO" w:eastAsia="es-C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188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5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comments.xml.rels><?xml version="1.0" encoding="UTF-8" standalone="yes"?>
<Relationships xmlns="http://schemas.openxmlformats.org/package/2006/relationships"><Relationship Id="rId1" Type="http://schemas.openxmlformats.org/officeDocument/2006/relationships/hyperlink" Target="https://minciencias.gov.co/sites/default/files/upload/convocatoria/anexo_1_-_documento_conceptual_2021.pdf" TargetMode="External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5D2CB9411D8542F5B74EF300FB050D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8AE6E4-2FE5-4BA5-B90A-A71F7C2A60EB}"/>
      </w:docPartPr>
      <w:docPartBody>
        <w:p w:rsidR="00000000" w:rsidRDefault="00B53C3A" w:rsidP="00B53C3A">
          <w:pPr>
            <w:pStyle w:val="5D2CB9411D8542F5B74EF300FB050D77"/>
          </w:pPr>
          <w:r w:rsidRPr="002F7709">
            <w:rPr>
              <w:rStyle w:val="Textodelmarcadordeposicin"/>
            </w:rPr>
            <w:t>Elija un elemento.</w:t>
          </w:r>
        </w:p>
      </w:docPartBody>
    </w:docPart>
    <w:docPart>
      <w:docPartPr>
        <w:name w:val="28FDDA390BEB44128F7CA588E97B52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3F92F3-B048-4E16-852B-77BA7B378A6A}"/>
      </w:docPartPr>
      <w:docPartBody>
        <w:p w:rsidR="00000000" w:rsidRDefault="00B53C3A" w:rsidP="00B53C3A">
          <w:pPr>
            <w:pStyle w:val="28FDDA390BEB44128F7CA588E97B5299"/>
          </w:pPr>
          <w:r w:rsidRPr="002F7709">
            <w:rPr>
              <w:rStyle w:val="Textodelmarcadordeposicin"/>
            </w:rPr>
            <w:t>Elija un elemento.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3C3A"/>
    <w:rsid w:val="003531BD"/>
    <w:rsid w:val="00B53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s-CO" w:eastAsia="es-C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B53C3A"/>
    <w:rPr>
      <w:color w:val="808080"/>
    </w:rPr>
  </w:style>
  <w:style w:type="paragraph" w:customStyle="1" w:styleId="6016BB041AA146978918AD2CA4246EE9">
    <w:name w:val="6016BB041AA146978918AD2CA4246EE9"/>
    <w:rsid w:val="00B53C3A"/>
  </w:style>
  <w:style w:type="paragraph" w:customStyle="1" w:styleId="5D2CB9411D8542F5B74EF300FB050D77">
    <w:name w:val="5D2CB9411D8542F5B74EF300FB050D77"/>
    <w:rsid w:val="00B53C3A"/>
  </w:style>
  <w:style w:type="paragraph" w:customStyle="1" w:styleId="28FDDA390BEB44128F7CA588E97B5299">
    <w:name w:val="28FDDA390BEB44128F7CA588E97B5299"/>
    <w:rsid w:val="00B53C3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CE943A-9D01-46E7-9C65-1CEDC67262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3</Pages>
  <Words>264</Words>
  <Characters>1452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1713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cp:lastModifiedBy>Edith Milena Bonilla Vivas</cp:lastModifiedBy>
  <cp:revision>55</cp:revision>
  <cp:lastPrinted>2013-08-13T16:09:00Z</cp:lastPrinted>
  <dcterms:created xsi:type="dcterms:W3CDTF">2023-05-10T13:46:00Z</dcterms:created>
  <dcterms:modified xsi:type="dcterms:W3CDTF">2023-05-10T14:16:00Z</dcterms:modified>
</cp:coreProperties>
</file>