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E799B6" w14:textId="77777777" w:rsidR="00A46FB4" w:rsidRPr="008E5007" w:rsidRDefault="00A46FB4" w:rsidP="00A46FB4">
      <w:pPr>
        <w:rPr>
          <w:rFonts w:cs="Arial"/>
          <w:bCs/>
          <w:iCs/>
          <w:sz w:val="18"/>
          <w:szCs w:val="18"/>
        </w:rPr>
      </w:pPr>
      <w:r w:rsidRPr="008E5007">
        <w:rPr>
          <w:rFonts w:cs="Arial"/>
          <w:bCs/>
          <w:iCs/>
          <w:sz w:val="18"/>
          <w:szCs w:val="18"/>
        </w:rPr>
        <w:t>MEMORANDO</w:t>
      </w:r>
    </w:p>
    <w:p w14:paraId="4A00A85E" w14:textId="77777777" w:rsidR="00A46FB4" w:rsidRPr="008E5007" w:rsidRDefault="00A46FB4" w:rsidP="00A46FB4">
      <w:pPr>
        <w:rPr>
          <w:rFonts w:cs="Arial"/>
          <w:bCs/>
          <w:iCs/>
          <w:sz w:val="18"/>
          <w:szCs w:val="18"/>
        </w:rPr>
      </w:pPr>
    </w:p>
    <w:p w14:paraId="16480268" w14:textId="77777777" w:rsidR="00A46FB4" w:rsidRPr="008E5007" w:rsidRDefault="00A46FB4" w:rsidP="00A46FB4">
      <w:pPr>
        <w:pStyle w:val="Encabezado"/>
        <w:tabs>
          <w:tab w:val="clear" w:pos="4252"/>
          <w:tab w:val="clear" w:pos="8504"/>
        </w:tabs>
        <w:rPr>
          <w:rFonts w:cs="Arial"/>
          <w:bCs/>
          <w:iCs/>
          <w:sz w:val="18"/>
          <w:szCs w:val="18"/>
        </w:rPr>
      </w:pPr>
    </w:p>
    <w:p w14:paraId="6391049B" w14:textId="77777777" w:rsidR="00A46FB4" w:rsidRPr="008E5007" w:rsidRDefault="00A46FB4" w:rsidP="00A46FB4">
      <w:pPr>
        <w:jc w:val="both"/>
        <w:rPr>
          <w:rFonts w:cs="Arial"/>
          <w:bCs/>
          <w:iCs/>
          <w:sz w:val="18"/>
        </w:rPr>
      </w:pPr>
      <w:r w:rsidRPr="008E5007">
        <w:rPr>
          <w:rFonts w:cs="Arial"/>
          <w:bCs/>
          <w:iCs/>
          <w:sz w:val="18"/>
        </w:rPr>
        <w:t>Código de referencia</w:t>
      </w:r>
    </w:p>
    <w:p w14:paraId="4D6A8A52" w14:textId="77777777" w:rsidR="00A46FB4" w:rsidRPr="008E5007" w:rsidRDefault="00A46FB4" w:rsidP="00A46FB4">
      <w:pPr>
        <w:jc w:val="both"/>
        <w:rPr>
          <w:rFonts w:cs="Arial"/>
          <w:bCs/>
          <w:iCs/>
          <w:sz w:val="18"/>
          <w:szCs w:val="18"/>
        </w:rPr>
      </w:pPr>
    </w:p>
    <w:p w14:paraId="0B4947BB" w14:textId="77777777" w:rsidR="00A46FB4" w:rsidRPr="008E5007" w:rsidRDefault="00A46FB4" w:rsidP="00A46FB4">
      <w:pPr>
        <w:jc w:val="both"/>
        <w:rPr>
          <w:rFonts w:cs="Arial"/>
          <w:bCs/>
          <w:iCs/>
        </w:rPr>
      </w:pPr>
      <w:r w:rsidRPr="008E5007">
        <w:rPr>
          <w:rFonts w:cs="Arial"/>
          <w:bCs/>
          <w:iCs/>
        </w:rPr>
        <w:t>Ciudad y fecha (‘día’ de ‘mes’ de ‘año’)</w:t>
      </w:r>
    </w:p>
    <w:p w14:paraId="15517F8B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7296AA38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190D256D" w14:textId="77777777" w:rsidR="00A46FB4" w:rsidRPr="008E5007" w:rsidRDefault="00A46FB4" w:rsidP="00A46FB4">
      <w:pPr>
        <w:jc w:val="both"/>
        <w:rPr>
          <w:rFonts w:cs="Arial"/>
          <w:bCs/>
          <w:iCs/>
        </w:rPr>
      </w:pPr>
      <w:r w:rsidRPr="008E5007">
        <w:rPr>
          <w:rFonts w:cs="Arial"/>
          <w:bCs/>
          <w:iCs/>
        </w:rPr>
        <w:t>PARA:</w:t>
      </w:r>
      <w:r w:rsidRPr="008E5007">
        <w:rPr>
          <w:rFonts w:cs="Arial"/>
          <w:bCs/>
          <w:iCs/>
        </w:rPr>
        <w:tab/>
      </w:r>
      <w:r w:rsidRPr="008E5007">
        <w:rPr>
          <w:rFonts w:cs="Arial"/>
          <w:bCs/>
          <w:iCs/>
        </w:rPr>
        <w:tab/>
        <w:t>Nombre del destinatario</w:t>
      </w:r>
    </w:p>
    <w:p w14:paraId="28617C79" w14:textId="77777777" w:rsidR="00A46FB4" w:rsidRPr="008E5007" w:rsidRDefault="00A46FB4" w:rsidP="00A46FB4">
      <w:pPr>
        <w:ind w:left="708" w:firstLine="708"/>
        <w:jc w:val="both"/>
        <w:rPr>
          <w:rFonts w:cs="Arial"/>
          <w:bCs/>
          <w:iCs/>
        </w:rPr>
      </w:pPr>
      <w:r w:rsidRPr="008E5007">
        <w:rPr>
          <w:rFonts w:cs="Arial"/>
          <w:bCs/>
          <w:iCs/>
        </w:rPr>
        <w:t>Cargo o dependencia</w:t>
      </w:r>
    </w:p>
    <w:p w14:paraId="3EF0F870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3D77A94B" w14:textId="77777777" w:rsidR="00A46FB4" w:rsidRPr="008E5007" w:rsidRDefault="00A46FB4" w:rsidP="00A46FB4">
      <w:pPr>
        <w:jc w:val="both"/>
        <w:rPr>
          <w:rFonts w:cs="Arial"/>
          <w:bCs/>
          <w:iCs/>
        </w:rPr>
      </w:pPr>
      <w:r w:rsidRPr="008E5007">
        <w:rPr>
          <w:rFonts w:cs="Arial"/>
          <w:bCs/>
          <w:iCs/>
        </w:rPr>
        <w:t>DE:</w:t>
      </w:r>
      <w:r w:rsidRPr="008E5007">
        <w:rPr>
          <w:rFonts w:cs="Arial"/>
          <w:bCs/>
          <w:iCs/>
        </w:rPr>
        <w:tab/>
      </w:r>
      <w:r w:rsidRPr="008E5007">
        <w:rPr>
          <w:rFonts w:cs="Arial"/>
          <w:bCs/>
          <w:iCs/>
        </w:rPr>
        <w:tab/>
        <w:t>Nombre del remitente</w:t>
      </w:r>
    </w:p>
    <w:p w14:paraId="32A67C76" w14:textId="77777777" w:rsidR="00A46FB4" w:rsidRPr="008E5007" w:rsidRDefault="00A46FB4" w:rsidP="00A46FB4">
      <w:pPr>
        <w:ind w:left="708" w:firstLine="708"/>
        <w:jc w:val="both"/>
        <w:rPr>
          <w:rFonts w:cs="Arial"/>
          <w:bCs/>
          <w:iCs/>
        </w:rPr>
      </w:pPr>
      <w:r w:rsidRPr="008E5007">
        <w:rPr>
          <w:rFonts w:cs="Arial"/>
          <w:bCs/>
          <w:iCs/>
        </w:rPr>
        <w:t>Cargo o dependencia</w:t>
      </w:r>
    </w:p>
    <w:p w14:paraId="38018905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2DF2499A" w14:textId="77777777" w:rsidR="00A46FB4" w:rsidRPr="008E5007" w:rsidRDefault="00A46FB4" w:rsidP="00A46FB4">
      <w:pPr>
        <w:jc w:val="both"/>
        <w:rPr>
          <w:rFonts w:cs="Arial"/>
          <w:bCs/>
          <w:iCs/>
        </w:rPr>
      </w:pPr>
      <w:r w:rsidRPr="008E5007">
        <w:rPr>
          <w:rFonts w:cs="Arial"/>
          <w:bCs/>
          <w:iCs/>
        </w:rPr>
        <w:t>ASUNTO:</w:t>
      </w:r>
      <w:r w:rsidRPr="008E5007">
        <w:rPr>
          <w:rFonts w:cs="Arial"/>
          <w:bCs/>
          <w:iCs/>
        </w:rPr>
        <w:tab/>
        <w:t>Asunto o resumen del comunicado</w:t>
      </w:r>
    </w:p>
    <w:p w14:paraId="42FE690B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3510AB81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5B904BE7" w14:textId="77777777" w:rsidR="00A46FB4" w:rsidRPr="008E5007" w:rsidRDefault="00A46FB4" w:rsidP="00A46FB4">
      <w:pPr>
        <w:jc w:val="both"/>
        <w:rPr>
          <w:rFonts w:cs="Arial"/>
          <w:bCs/>
          <w:iCs/>
        </w:rPr>
      </w:pPr>
      <w:r w:rsidRPr="008E5007">
        <w:rPr>
          <w:rFonts w:cs="Arial"/>
          <w:bCs/>
          <w:iCs/>
        </w:rPr>
        <w:t>Texto del comunicado.</w:t>
      </w:r>
    </w:p>
    <w:p w14:paraId="49BCC72B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6A3185D3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08E7DB41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41D2F9CC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55C5CEE4" w14:textId="77777777" w:rsidR="00A46FB4" w:rsidRPr="008E5007" w:rsidRDefault="00A46FB4" w:rsidP="00A46FB4">
      <w:pPr>
        <w:jc w:val="both"/>
        <w:rPr>
          <w:rFonts w:cs="Arial"/>
          <w:bCs/>
          <w:iCs/>
        </w:rPr>
      </w:pPr>
    </w:p>
    <w:p w14:paraId="209EDB1E" w14:textId="77777777" w:rsidR="00A46FB4" w:rsidRPr="008E5007" w:rsidRDefault="00A46FB4" w:rsidP="00A46FB4">
      <w:pPr>
        <w:jc w:val="both"/>
        <w:rPr>
          <w:rFonts w:cs="Arial"/>
          <w:bCs/>
          <w:iCs/>
        </w:rPr>
      </w:pPr>
      <w:r w:rsidRPr="008E5007">
        <w:rPr>
          <w:rFonts w:cs="Arial"/>
          <w:bCs/>
          <w:iCs/>
        </w:rPr>
        <w:t>NOMBRE DEL REMITENTE</w:t>
      </w:r>
    </w:p>
    <w:p w14:paraId="0948E305" w14:textId="77777777" w:rsidR="00A46FB4" w:rsidRPr="008E5007" w:rsidRDefault="00A46FB4" w:rsidP="00A46FB4">
      <w:pPr>
        <w:jc w:val="both"/>
        <w:rPr>
          <w:rFonts w:cs="Arial"/>
          <w:bCs/>
          <w:iCs/>
          <w:sz w:val="18"/>
          <w:szCs w:val="18"/>
        </w:rPr>
      </w:pPr>
    </w:p>
    <w:p w14:paraId="4C39F77B" w14:textId="77777777" w:rsidR="00A46FB4" w:rsidRPr="008E5007" w:rsidRDefault="00A46FB4" w:rsidP="00A46FB4">
      <w:pPr>
        <w:jc w:val="both"/>
        <w:rPr>
          <w:rFonts w:cs="Arial"/>
          <w:bCs/>
          <w:iCs/>
          <w:sz w:val="18"/>
          <w:szCs w:val="18"/>
        </w:rPr>
      </w:pPr>
    </w:p>
    <w:p w14:paraId="66D7FA28" w14:textId="77777777" w:rsidR="00A46FB4" w:rsidRPr="008E5007" w:rsidRDefault="00A46FB4" w:rsidP="00A46FB4">
      <w:pPr>
        <w:ind w:left="705" w:hanging="705"/>
        <w:jc w:val="both"/>
        <w:rPr>
          <w:rFonts w:cs="Arial"/>
          <w:bCs/>
          <w:iCs/>
          <w:sz w:val="18"/>
        </w:rPr>
      </w:pPr>
      <w:r w:rsidRPr="008E5007">
        <w:rPr>
          <w:rFonts w:cs="Arial"/>
          <w:bCs/>
          <w:iCs/>
          <w:sz w:val="18"/>
        </w:rPr>
        <w:t>Anexos:</w:t>
      </w:r>
      <w:r w:rsidRPr="008E5007">
        <w:rPr>
          <w:rFonts w:cs="Arial"/>
          <w:bCs/>
          <w:iCs/>
          <w:sz w:val="18"/>
        </w:rPr>
        <w:tab/>
        <w:t>Anexos del documento, enumerados en el orden de aparición en el texto y relacionando el número de hojas.</w:t>
      </w:r>
    </w:p>
    <w:p w14:paraId="06A4AD85" w14:textId="77777777" w:rsidR="00A46FB4" w:rsidRPr="008E5007" w:rsidRDefault="00A46FB4" w:rsidP="00A46FB4">
      <w:pPr>
        <w:jc w:val="both"/>
        <w:rPr>
          <w:rFonts w:cs="Arial"/>
          <w:bCs/>
          <w:iCs/>
          <w:sz w:val="18"/>
        </w:rPr>
      </w:pPr>
    </w:p>
    <w:p w14:paraId="76A18AC0" w14:textId="77777777" w:rsidR="00A46FB4" w:rsidRPr="008E5007" w:rsidRDefault="00A46FB4" w:rsidP="00A46FB4">
      <w:pPr>
        <w:jc w:val="both"/>
        <w:rPr>
          <w:rFonts w:cs="Arial"/>
          <w:bCs/>
          <w:iCs/>
          <w:sz w:val="18"/>
        </w:rPr>
      </w:pPr>
    </w:p>
    <w:p w14:paraId="2E54D3DF" w14:textId="77777777" w:rsidR="00A46FB4" w:rsidRPr="008E5007" w:rsidRDefault="00A46FB4" w:rsidP="00A46FB4">
      <w:pPr>
        <w:jc w:val="both"/>
        <w:rPr>
          <w:rFonts w:cs="Arial"/>
          <w:bCs/>
          <w:iCs/>
          <w:sz w:val="18"/>
        </w:rPr>
      </w:pPr>
      <w:r w:rsidRPr="008E5007">
        <w:rPr>
          <w:rFonts w:cs="Arial"/>
          <w:bCs/>
          <w:iCs/>
          <w:sz w:val="18"/>
        </w:rPr>
        <w:t>Copias:</w:t>
      </w:r>
      <w:r w:rsidRPr="008E5007">
        <w:rPr>
          <w:rFonts w:cs="Arial"/>
          <w:bCs/>
          <w:iCs/>
          <w:sz w:val="18"/>
        </w:rPr>
        <w:tab/>
        <w:t>Enumerar y relacionar el nombre completo y el cargo de las personas a quienes se envía una copia.</w:t>
      </w:r>
    </w:p>
    <w:p w14:paraId="0750F00D" w14:textId="77777777" w:rsidR="00A46FB4" w:rsidRPr="008E5007" w:rsidRDefault="00A46FB4" w:rsidP="00A46FB4">
      <w:pPr>
        <w:jc w:val="both"/>
        <w:rPr>
          <w:rFonts w:cs="Arial"/>
          <w:bCs/>
          <w:iCs/>
          <w:sz w:val="18"/>
        </w:rPr>
      </w:pPr>
      <w:r w:rsidRPr="008E5007">
        <w:rPr>
          <w:rFonts w:cs="Arial"/>
          <w:bCs/>
          <w:iCs/>
          <w:sz w:val="18"/>
        </w:rPr>
        <w:tab/>
        <w:t>Debe indicarse si se envían o no los anexos.</w:t>
      </w:r>
    </w:p>
    <w:p w14:paraId="4715D4A0" w14:textId="77777777" w:rsidR="00A46FB4" w:rsidRPr="008E5007" w:rsidRDefault="00A46FB4" w:rsidP="00A46FB4">
      <w:pPr>
        <w:jc w:val="both"/>
        <w:rPr>
          <w:rFonts w:cs="Arial"/>
          <w:bCs/>
          <w:iCs/>
          <w:sz w:val="18"/>
        </w:rPr>
      </w:pPr>
    </w:p>
    <w:p w14:paraId="2B8AD6EB" w14:textId="77777777" w:rsidR="00A46FB4" w:rsidRPr="008E5007" w:rsidRDefault="00A46FB4" w:rsidP="00A46FB4">
      <w:pPr>
        <w:jc w:val="both"/>
        <w:rPr>
          <w:rFonts w:cs="Arial"/>
          <w:bCs/>
          <w:iCs/>
          <w:sz w:val="18"/>
        </w:rPr>
      </w:pPr>
    </w:p>
    <w:p w14:paraId="0863B237" w14:textId="77777777" w:rsidR="00A46FB4" w:rsidRPr="008E5007" w:rsidRDefault="00A46FB4" w:rsidP="00A46FB4">
      <w:pPr>
        <w:jc w:val="both"/>
        <w:rPr>
          <w:rFonts w:cs="Arial"/>
          <w:bCs/>
          <w:iCs/>
          <w:sz w:val="18"/>
        </w:rPr>
      </w:pPr>
      <w:r w:rsidRPr="008E5007">
        <w:rPr>
          <w:rFonts w:cs="Arial"/>
          <w:bCs/>
          <w:iCs/>
          <w:sz w:val="18"/>
        </w:rPr>
        <w:t>Identificación del transcriptor. Se anota el nombre y la letra inicial del apellido.</w:t>
      </w:r>
    </w:p>
    <w:p w14:paraId="7A633FFF" w14:textId="51519C57" w:rsidR="00611097" w:rsidRPr="00A46FB4" w:rsidRDefault="00611097" w:rsidP="00A46FB4"/>
    <w:sectPr w:rsidR="00611097" w:rsidRPr="00A46FB4" w:rsidSect="008A1943">
      <w:headerReference w:type="default" r:id="rId6"/>
      <w:footerReference w:type="default" r:id="rId7"/>
      <w:pgSz w:w="12242" w:h="15842" w:code="1"/>
      <w:pgMar w:top="2654" w:right="567" w:bottom="1134" w:left="1701" w:header="533" w:footer="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0B0F5F" w14:textId="77777777" w:rsidR="0037254D" w:rsidRDefault="0037254D">
      <w:r>
        <w:separator/>
      </w:r>
    </w:p>
  </w:endnote>
  <w:endnote w:type="continuationSeparator" w:id="0">
    <w:p w14:paraId="5614D722" w14:textId="77777777" w:rsidR="0037254D" w:rsidRDefault="00372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 BT">
    <w:altName w:val="Arial"/>
    <w:panose1 w:val="020B0602020204020303"/>
    <w:charset w:val="00"/>
    <w:family w:val="swiss"/>
    <w:pitch w:val="variable"/>
    <w:sig w:usb0="800008EF" w:usb1="1000204A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7E5441" w14:textId="6B0D5808" w:rsidR="00E129B1" w:rsidRPr="000447A7" w:rsidRDefault="00701977" w:rsidP="00455471">
    <w:pPr>
      <w:ind w:hanging="1701"/>
      <w:rPr>
        <w:rFonts w:cs="Arial"/>
        <w:sz w:val="12"/>
        <w:szCs w:val="12"/>
        <w:lang w:eastAsia="es-CO"/>
      </w:rPr>
    </w:pPr>
    <w:r>
      <w:rPr>
        <w:rFonts w:cs="Arial"/>
        <w:noProof/>
        <w:sz w:val="12"/>
        <w:szCs w:val="12"/>
        <w:lang w:eastAsia="es-CO"/>
      </w:rPr>
      <w:drawing>
        <wp:inline distT="0" distB="0" distL="0" distR="0" wp14:anchorId="79F70F62" wp14:editId="069EA287">
          <wp:extent cx="7803515" cy="774044"/>
          <wp:effectExtent l="0" t="0" r="0" b="1270"/>
          <wp:docPr id="169817572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8175727" name="Imagen 1"/>
                  <pic:cNvPicPr/>
                </pic:nvPicPr>
                <pic:blipFill rotWithShape="1">
                  <a:blip r:embed="rId1"/>
                  <a:srcRect t="30224"/>
                  <a:stretch>
                    <a:fillRect/>
                  </a:stretch>
                </pic:blipFill>
                <pic:spPr bwMode="auto">
                  <a:xfrm>
                    <a:off x="0" y="0"/>
                    <a:ext cx="7827709" cy="776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C99AAA" w14:textId="77777777" w:rsidR="0037254D" w:rsidRDefault="0037254D">
      <w:r>
        <w:separator/>
      </w:r>
    </w:p>
  </w:footnote>
  <w:footnote w:type="continuationSeparator" w:id="0">
    <w:p w14:paraId="5577DA99" w14:textId="77777777" w:rsidR="0037254D" w:rsidRDefault="00372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00B254" w14:textId="71BB06C0" w:rsidR="00597671" w:rsidRDefault="00135128" w:rsidP="00A52A92">
    <w:pPr>
      <w:pStyle w:val="Encabezado"/>
      <w:tabs>
        <w:tab w:val="clear" w:pos="4252"/>
        <w:tab w:val="clear" w:pos="8504"/>
      </w:tabs>
      <w:rPr>
        <w:rFonts w:ascii="Futura Bk BT" w:hAnsi="Futura Bk BT"/>
        <w:sz w:val="16"/>
        <w:szCs w:val="16"/>
      </w:rPr>
    </w:pPr>
    <w:r>
      <w:rPr>
        <w:rFonts w:ascii="Futura Bk BT" w:hAnsi="Futura Bk BT"/>
        <w:noProof/>
        <w:sz w:val="16"/>
        <w:szCs w:val="16"/>
      </w:rPr>
      <w:drawing>
        <wp:inline distT="0" distB="0" distL="0" distR="0" wp14:anchorId="2EFEF78D" wp14:editId="0437D03D">
          <wp:extent cx="1597500" cy="1195076"/>
          <wp:effectExtent l="0" t="0" r="3175" b="0"/>
          <wp:docPr id="4287819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781920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500" cy="1195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95035" w14:textId="77777777" w:rsidR="00A52A92" w:rsidRDefault="00A52A92" w:rsidP="00135128">
    <w:pPr>
      <w:pStyle w:val="Encabezado"/>
      <w:tabs>
        <w:tab w:val="clear" w:pos="4252"/>
        <w:tab w:val="clear" w:pos="8504"/>
      </w:tabs>
      <w:jc w:val="center"/>
      <w:rPr>
        <w:rFonts w:ascii="Futura Bk BT" w:hAnsi="Futura Bk BT"/>
        <w:sz w:val="16"/>
        <w:szCs w:val="16"/>
      </w:rPr>
    </w:pPr>
  </w:p>
  <w:p w14:paraId="61B904D3" w14:textId="77777777" w:rsidR="00A52A92" w:rsidRDefault="00A52A92" w:rsidP="00135128">
    <w:pPr>
      <w:pStyle w:val="Encabezado"/>
      <w:tabs>
        <w:tab w:val="clear" w:pos="4252"/>
        <w:tab w:val="clear" w:pos="8504"/>
      </w:tabs>
      <w:jc w:val="center"/>
      <w:rPr>
        <w:rFonts w:ascii="Futura Bk BT" w:hAnsi="Futura Bk BT"/>
        <w:sz w:val="16"/>
        <w:szCs w:val="16"/>
      </w:rPr>
    </w:pPr>
  </w:p>
  <w:p w14:paraId="6788134F" w14:textId="77777777" w:rsidR="00A52A92" w:rsidRPr="00702AC9" w:rsidRDefault="00A52A92" w:rsidP="00135128">
    <w:pPr>
      <w:pStyle w:val="Encabezado"/>
      <w:tabs>
        <w:tab w:val="clear" w:pos="4252"/>
        <w:tab w:val="clear" w:pos="8504"/>
      </w:tabs>
      <w:jc w:val="center"/>
      <w:rPr>
        <w:rFonts w:ascii="Futura Bk BT" w:hAnsi="Futura Bk BT"/>
        <w:sz w:val="16"/>
        <w:szCs w:val="16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A5E"/>
    <w:rsid w:val="000151D0"/>
    <w:rsid w:val="000207B1"/>
    <w:rsid w:val="00032509"/>
    <w:rsid w:val="00042852"/>
    <w:rsid w:val="000447A7"/>
    <w:rsid w:val="00060DFC"/>
    <w:rsid w:val="000B5A5E"/>
    <w:rsid w:val="001029DB"/>
    <w:rsid w:val="00112767"/>
    <w:rsid w:val="00135128"/>
    <w:rsid w:val="001F757B"/>
    <w:rsid w:val="00217BE6"/>
    <w:rsid w:val="00262143"/>
    <w:rsid w:val="00265E01"/>
    <w:rsid w:val="002B3251"/>
    <w:rsid w:val="002B4612"/>
    <w:rsid w:val="002F3E4F"/>
    <w:rsid w:val="00342E5A"/>
    <w:rsid w:val="00352D82"/>
    <w:rsid w:val="003537D9"/>
    <w:rsid w:val="0037254D"/>
    <w:rsid w:val="00387147"/>
    <w:rsid w:val="00390FAC"/>
    <w:rsid w:val="003A1909"/>
    <w:rsid w:val="003A4019"/>
    <w:rsid w:val="003A69FB"/>
    <w:rsid w:val="003F0C45"/>
    <w:rsid w:val="004105EB"/>
    <w:rsid w:val="00455471"/>
    <w:rsid w:val="00495F4D"/>
    <w:rsid w:val="0055273C"/>
    <w:rsid w:val="00596742"/>
    <w:rsid w:val="00597671"/>
    <w:rsid w:val="005F08E1"/>
    <w:rsid w:val="00611097"/>
    <w:rsid w:val="00620B9A"/>
    <w:rsid w:val="006416C1"/>
    <w:rsid w:val="006B6804"/>
    <w:rsid w:val="006D0E2D"/>
    <w:rsid w:val="00701977"/>
    <w:rsid w:val="00702AC9"/>
    <w:rsid w:val="00751F2E"/>
    <w:rsid w:val="00754835"/>
    <w:rsid w:val="00764EBF"/>
    <w:rsid w:val="00774AE7"/>
    <w:rsid w:val="00775315"/>
    <w:rsid w:val="0079100F"/>
    <w:rsid w:val="007E3C1C"/>
    <w:rsid w:val="00815B40"/>
    <w:rsid w:val="00857307"/>
    <w:rsid w:val="0088048F"/>
    <w:rsid w:val="00896C75"/>
    <w:rsid w:val="008A1943"/>
    <w:rsid w:val="008B17E0"/>
    <w:rsid w:val="008D2ED4"/>
    <w:rsid w:val="009700D3"/>
    <w:rsid w:val="0098283E"/>
    <w:rsid w:val="00983B77"/>
    <w:rsid w:val="009B3037"/>
    <w:rsid w:val="009F7944"/>
    <w:rsid w:val="00A101BE"/>
    <w:rsid w:val="00A24F2D"/>
    <w:rsid w:val="00A40658"/>
    <w:rsid w:val="00A46FB4"/>
    <w:rsid w:val="00A52A92"/>
    <w:rsid w:val="00A56271"/>
    <w:rsid w:val="00AD5470"/>
    <w:rsid w:val="00AF3F90"/>
    <w:rsid w:val="00B37895"/>
    <w:rsid w:val="00B673F5"/>
    <w:rsid w:val="00B863D1"/>
    <w:rsid w:val="00C00D54"/>
    <w:rsid w:val="00C2434B"/>
    <w:rsid w:val="00C30DC2"/>
    <w:rsid w:val="00C453BF"/>
    <w:rsid w:val="00C61376"/>
    <w:rsid w:val="00C7519B"/>
    <w:rsid w:val="00CF6832"/>
    <w:rsid w:val="00D17B80"/>
    <w:rsid w:val="00D23802"/>
    <w:rsid w:val="00D36184"/>
    <w:rsid w:val="00D3790B"/>
    <w:rsid w:val="00D44F09"/>
    <w:rsid w:val="00D6148A"/>
    <w:rsid w:val="00D75F61"/>
    <w:rsid w:val="00D76B2D"/>
    <w:rsid w:val="00DB773A"/>
    <w:rsid w:val="00DE5F55"/>
    <w:rsid w:val="00E0425D"/>
    <w:rsid w:val="00E129B1"/>
    <w:rsid w:val="00E4781A"/>
    <w:rsid w:val="00EF07BD"/>
    <w:rsid w:val="00F043EA"/>
    <w:rsid w:val="00F6211C"/>
    <w:rsid w:val="00F72CB2"/>
    <w:rsid w:val="00F95D26"/>
    <w:rsid w:val="00FD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7402D5"/>
  <w15:docId w15:val="{37E2EEB8-F104-498D-80A9-B625A06F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E129B1"/>
    <w:rPr>
      <w:rFonts w:ascii="Arial" w:hAnsi="Arial"/>
      <w:sz w:val="22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E129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129B1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D3790B"/>
    <w:rPr>
      <w:color w:val="0000FF"/>
      <w:u w:val="single"/>
    </w:rPr>
  </w:style>
  <w:style w:type="table" w:styleId="Tablaconcuadrcula">
    <w:name w:val="Table Grid"/>
    <w:basedOn w:val="Tablanormal"/>
    <w:rsid w:val="00D17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rsid w:val="00A46FB4"/>
    <w:rPr>
      <w:rFonts w:ascii="Arial" w:hAnsi="Arial"/>
      <w:sz w:val="22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741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gelica\Desktop\Contenidos%20page%20UAO\Informacion\Docentes\Documentos%20Institucionales\Plantillas%20elaboracion%20de%20comunicaciones\Plantilla_Carta.do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C:\Users\Angelica\Desktop\Contenidos page UAO\Informacion\Docentes\Documentos Institucionales\Plantillas elaboracion de comunicaciones\Plantilla_Carta.doc.dot</Template>
  <TotalTime>10</TotalTime>
  <Pages>1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</vt:lpstr>
    </vt:vector>
  </TitlesOfParts>
  <Company>cuao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</dc:title>
  <dc:creator>Angelica</dc:creator>
  <cp:lastModifiedBy>David Hernandez Gonzalez</cp:lastModifiedBy>
  <cp:revision>12</cp:revision>
  <cp:lastPrinted>2004-07-07T14:54:00Z</cp:lastPrinted>
  <dcterms:created xsi:type="dcterms:W3CDTF">2024-11-21T13:46:00Z</dcterms:created>
  <dcterms:modified xsi:type="dcterms:W3CDTF">2026-09-28T18:47:00Z</dcterms:modified>
</cp:coreProperties>
</file>